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7219" w14:textId="77777777" w:rsidR="00653FA4" w:rsidRPr="009126A5" w:rsidRDefault="00653FA4">
      <w:pPr>
        <w:rPr>
          <w:sz w:val="28"/>
          <w:szCs w:val="28"/>
        </w:rPr>
      </w:pPr>
    </w:p>
    <w:p w14:paraId="4C77F429" w14:textId="77777777" w:rsidR="00EB59F7" w:rsidRPr="009126A5" w:rsidRDefault="00EB59F7">
      <w:pPr>
        <w:rPr>
          <w:sz w:val="28"/>
          <w:szCs w:val="28"/>
        </w:rPr>
      </w:pPr>
    </w:p>
    <w:p w14:paraId="30DEA2E2" w14:textId="77777777" w:rsidR="00EB59F7" w:rsidRPr="009126A5" w:rsidRDefault="00EB59F7" w:rsidP="00EB59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6A5">
        <w:rPr>
          <w:rFonts w:ascii="Times New Roman" w:hAnsi="Times New Roman" w:cs="Times New Roman"/>
          <w:sz w:val="28"/>
          <w:szCs w:val="28"/>
        </w:rPr>
        <w:t>AUTORIZAÇÃO DE DESCONTO</w:t>
      </w:r>
    </w:p>
    <w:p w14:paraId="681B97B5" w14:textId="77777777" w:rsidR="00EB59F7" w:rsidRPr="009126A5" w:rsidRDefault="00EB59F7" w:rsidP="00EB59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97F245" w14:textId="77777777" w:rsidR="00EB59F7" w:rsidRPr="009126A5" w:rsidRDefault="00EB59F7" w:rsidP="00EB59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35E9AE" w14:textId="5ED9CF5E" w:rsidR="00EB59F7" w:rsidRPr="009126A5" w:rsidRDefault="00EB59F7" w:rsidP="00EB59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6A5">
        <w:rPr>
          <w:rFonts w:ascii="Times New Roman" w:hAnsi="Times New Roman" w:cs="Times New Roman"/>
          <w:sz w:val="28"/>
          <w:szCs w:val="28"/>
        </w:rPr>
        <w:t xml:space="preserve">Autorizo a </w:t>
      </w:r>
      <w:r w:rsidR="00CD1B54">
        <w:rPr>
          <w:rFonts w:ascii="Times New Roman" w:hAnsi="Times New Roman" w:cs="Times New Roman"/>
          <w:sz w:val="28"/>
          <w:szCs w:val="28"/>
        </w:rPr>
        <w:t xml:space="preserve">FUNDAÇÃO </w:t>
      </w:r>
      <w:r w:rsidRPr="009126A5">
        <w:rPr>
          <w:rFonts w:ascii="Times New Roman" w:hAnsi="Times New Roman" w:cs="Times New Roman"/>
          <w:sz w:val="28"/>
          <w:szCs w:val="28"/>
        </w:rPr>
        <w:t>REAL GRANDEZA</w:t>
      </w:r>
      <w:r w:rsidR="00CD1B54">
        <w:rPr>
          <w:rFonts w:ascii="Times New Roman" w:hAnsi="Times New Roman" w:cs="Times New Roman"/>
          <w:sz w:val="28"/>
          <w:szCs w:val="28"/>
        </w:rPr>
        <w:t xml:space="preserve"> – Fundação de Previdência e Assistência Social - </w:t>
      </w:r>
      <w:r w:rsidRPr="009126A5">
        <w:rPr>
          <w:rFonts w:ascii="Times New Roman" w:hAnsi="Times New Roman" w:cs="Times New Roman"/>
          <w:sz w:val="28"/>
          <w:szCs w:val="28"/>
        </w:rPr>
        <w:t>a proceder o desconto</w:t>
      </w:r>
      <w:r w:rsidR="00CD1B54">
        <w:rPr>
          <w:rFonts w:ascii="Times New Roman" w:hAnsi="Times New Roman" w:cs="Times New Roman"/>
          <w:sz w:val="28"/>
          <w:szCs w:val="28"/>
        </w:rPr>
        <w:t xml:space="preserve"> mensal de minha remuneração </w:t>
      </w:r>
      <w:r w:rsidR="002F52C8" w:rsidRPr="009126A5">
        <w:rPr>
          <w:rFonts w:ascii="Times New Roman" w:hAnsi="Times New Roman" w:cs="Times New Roman"/>
          <w:sz w:val="28"/>
          <w:szCs w:val="28"/>
        </w:rPr>
        <w:t xml:space="preserve">das despesas </w:t>
      </w:r>
      <w:r w:rsidR="00CD1B54">
        <w:rPr>
          <w:rFonts w:ascii="Times New Roman" w:hAnsi="Times New Roman" w:cs="Times New Roman"/>
          <w:sz w:val="28"/>
          <w:szCs w:val="28"/>
        </w:rPr>
        <w:t>referentes ao plano de saúde</w:t>
      </w:r>
      <w:r w:rsidR="002F52C8" w:rsidRPr="009126A5">
        <w:rPr>
          <w:rFonts w:ascii="Times New Roman" w:hAnsi="Times New Roman" w:cs="Times New Roman"/>
          <w:sz w:val="28"/>
          <w:szCs w:val="28"/>
        </w:rPr>
        <w:t xml:space="preserve">, bem como </w:t>
      </w:r>
      <w:r w:rsidR="00CD1B54">
        <w:rPr>
          <w:rFonts w:ascii="Times New Roman" w:hAnsi="Times New Roman" w:cs="Times New Roman"/>
          <w:sz w:val="28"/>
          <w:szCs w:val="28"/>
        </w:rPr>
        <w:t>eventuais coparticipações e contraprestações pecuniárias decorrentes dos Programas de Benefícios à Saúde ou de Promoção de Qualidade de Vida mantidos por Furnas e geridos pela Real Grandeza, declarando ter conhecimento de seus regulamentos.</w:t>
      </w:r>
    </w:p>
    <w:p w14:paraId="038F32DE" w14:textId="77777777" w:rsidR="001A532F" w:rsidRPr="009126A5" w:rsidRDefault="001A532F" w:rsidP="00EB59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9F2CEA" w14:textId="77777777" w:rsidR="00EB59F7" w:rsidRPr="009126A5" w:rsidRDefault="00EB59F7" w:rsidP="00EB59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6A5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73DC" w:rsidRPr="009126A5">
        <w:rPr>
          <w:rFonts w:ascii="Times New Roman" w:hAnsi="Times New Roman" w:cs="Times New Roman"/>
          <w:sz w:val="28"/>
          <w:szCs w:val="28"/>
        </w:rPr>
        <w:t xml:space="preserve"> </w:t>
      </w:r>
      <w:r w:rsidRPr="009126A5">
        <w:rPr>
          <w:rFonts w:ascii="Times New Roman" w:hAnsi="Times New Roman" w:cs="Times New Roman"/>
          <w:sz w:val="28"/>
          <w:szCs w:val="28"/>
        </w:rPr>
        <w:t xml:space="preserve">  </w:t>
      </w:r>
      <w:r w:rsidR="007773DC" w:rsidRPr="009126A5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9126A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208AE4AD" w14:textId="77777777" w:rsidR="007773DC" w:rsidRPr="009126A5" w:rsidRDefault="007773DC" w:rsidP="00EB59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6A5">
        <w:rPr>
          <w:rFonts w:ascii="Times New Roman" w:hAnsi="Times New Roman" w:cs="Times New Roman"/>
          <w:sz w:val="28"/>
          <w:szCs w:val="28"/>
        </w:rPr>
        <w:t xml:space="preserve">                    Local e data </w:t>
      </w:r>
    </w:p>
    <w:p w14:paraId="0B738842" w14:textId="77777777" w:rsidR="007773DC" w:rsidRPr="009126A5" w:rsidRDefault="007773DC" w:rsidP="00EB59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3F036C" w14:textId="77777777" w:rsidR="007773DC" w:rsidRPr="009126A5" w:rsidRDefault="007773DC" w:rsidP="00EB59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6A5">
        <w:rPr>
          <w:rFonts w:ascii="Times New Roman" w:hAnsi="Times New Roman" w:cs="Times New Roman"/>
          <w:sz w:val="28"/>
          <w:szCs w:val="28"/>
        </w:rPr>
        <w:t xml:space="preserve">             ____________________________________________</w:t>
      </w:r>
    </w:p>
    <w:p w14:paraId="0E732FF6" w14:textId="77777777" w:rsidR="007773DC" w:rsidRPr="009126A5" w:rsidRDefault="007773DC" w:rsidP="00EB59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6A5">
        <w:rPr>
          <w:rFonts w:ascii="Times New Roman" w:hAnsi="Times New Roman" w:cs="Times New Roman"/>
          <w:sz w:val="28"/>
          <w:szCs w:val="28"/>
        </w:rPr>
        <w:t xml:space="preserve">                   Nome e Matrícula do Participante</w:t>
      </w:r>
    </w:p>
    <w:p w14:paraId="7403AF27" w14:textId="77777777" w:rsidR="007773DC" w:rsidRPr="009126A5" w:rsidRDefault="007773DC" w:rsidP="00EB59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73DC" w:rsidRPr="009126A5" w:rsidSect="00653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F7"/>
    <w:rsid w:val="001A532F"/>
    <w:rsid w:val="002F52C8"/>
    <w:rsid w:val="00653FA4"/>
    <w:rsid w:val="00660BD1"/>
    <w:rsid w:val="007773DC"/>
    <w:rsid w:val="009126A5"/>
    <w:rsid w:val="009B59D9"/>
    <w:rsid w:val="00A3070E"/>
    <w:rsid w:val="00B9276B"/>
    <w:rsid w:val="00CD1B54"/>
    <w:rsid w:val="00EB57A3"/>
    <w:rsid w:val="00EB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6CA6"/>
  <w15:docId w15:val="{AA69FABF-01BA-4E10-9634-95D9CDA2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F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frg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iraci</dc:creator>
  <cp:keywords/>
  <dc:description/>
  <cp:lastModifiedBy>ANA PAULA DA ROCHA SANTOS</cp:lastModifiedBy>
  <cp:revision>4</cp:revision>
  <dcterms:created xsi:type="dcterms:W3CDTF">2022-02-09T22:52:00Z</dcterms:created>
  <dcterms:modified xsi:type="dcterms:W3CDTF">2022-03-16T13:49:00Z</dcterms:modified>
</cp:coreProperties>
</file>