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C300" w14:textId="0544DCB0" w:rsidR="00087CCC" w:rsidRDefault="00C070D8" w:rsidP="002A1B6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TERMO DE DECLARAÇÃO E RESPONSABILIDADE</w:t>
      </w:r>
    </w:p>
    <w:p w14:paraId="770FD348" w14:textId="77777777" w:rsidR="002A1B69" w:rsidRDefault="002A1B69" w:rsidP="002A1B6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9E5761" w14:textId="77777777" w:rsidR="002A1B69" w:rsidRDefault="002A1B69" w:rsidP="002A1B6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7B72D6" w14:textId="5DF1392F" w:rsidR="003A6A8B" w:rsidRPr="00690ED4" w:rsidRDefault="003A6A8B" w:rsidP="002A1B6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BC7109" w14:textId="76F505DE" w:rsidR="004521E4" w:rsidRDefault="003A6A8B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ED4">
        <w:rPr>
          <w:rFonts w:ascii="Times New Roman" w:hAnsi="Times New Roman"/>
          <w:sz w:val="24"/>
          <w:szCs w:val="24"/>
        </w:rPr>
        <w:t>Eu,_______________________________________________,</w:t>
      </w:r>
      <w:r w:rsidR="00DA54D2" w:rsidRPr="00690ED4">
        <w:rPr>
          <w:rFonts w:ascii="Times New Roman" w:hAnsi="Times New Roman"/>
          <w:sz w:val="24"/>
          <w:szCs w:val="24"/>
        </w:rPr>
        <w:t xml:space="preserve"> portador (a) do </w:t>
      </w:r>
      <w:r w:rsidRPr="00690ED4">
        <w:rPr>
          <w:rFonts w:ascii="Times New Roman" w:hAnsi="Times New Roman"/>
          <w:sz w:val="24"/>
          <w:szCs w:val="24"/>
        </w:rPr>
        <w:t>RG</w:t>
      </w:r>
      <w:r w:rsidR="00DA54D2" w:rsidRPr="00690ED4">
        <w:rPr>
          <w:rFonts w:ascii="Times New Roman" w:hAnsi="Times New Roman"/>
          <w:sz w:val="24"/>
          <w:szCs w:val="24"/>
        </w:rPr>
        <w:t xml:space="preserve"> </w:t>
      </w:r>
      <w:r w:rsidRPr="00690ED4">
        <w:rPr>
          <w:rFonts w:ascii="Times New Roman" w:hAnsi="Times New Roman"/>
          <w:sz w:val="24"/>
          <w:szCs w:val="24"/>
        </w:rPr>
        <w:t>nº _______________</w:t>
      </w:r>
      <w:r w:rsidR="00DA54D2" w:rsidRPr="00690ED4">
        <w:rPr>
          <w:rFonts w:ascii="Times New Roman" w:hAnsi="Times New Roman"/>
          <w:sz w:val="24"/>
          <w:szCs w:val="24"/>
        </w:rPr>
        <w:t>__________</w:t>
      </w:r>
      <w:r w:rsidRPr="00690ED4">
        <w:rPr>
          <w:rFonts w:ascii="Times New Roman" w:hAnsi="Times New Roman"/>
          <w:sz w:val="24"/>
          <w:szCs w:val="24"/>
        </w:rPr>
        <w:t xml:space="preserve">, inscrito </w:t>
      </w:r>
      <w:r w:rsidR="00DA54D2" w:rsidRPr="00690ED4">
        <w:rPr>
          <w:rFonts w:ascii="Times New Roman" w:hAnsi="Times New Roman"/>
          <w:sz w:val="24"/>
          <w:szCs w:val="24"/>
        </w:rPr>
        <w:t xml:space="preserve">(a) </w:t>
      </w:r>
      <w:r w:rsidRPr="00690ED4">
        <w:rPr>
          <w:rFonts w:ascii="Times New Roman" w:hAnsi="Times New Roman"/>
          <w:sz w:val="24"/>
          <w:szCs w:val="24"/>
        </w:rPr>
        <w:t>no CPF/MF nº ____________</w:t>
      </w:r>
      <w:r w:rsidR="004521E4">
        <w:rPr>
          <w:rFonts w:ascii="Times New Roman" w:hAnsi="Times New Roman"/>
          <w:sz w:val="24"/>
          <w:szCs w:val="24"/>
        </w:rPr>
        <w:t>__</w:t>
      </w:r>
      <w:r w:rsidRPr="00690ED4">
        <w:rPr>
          <w:rFonts w:ascii="Times New Roman" w:hAnsi="Times New Roman"/>
          <w:sz w:val="24"/>
          <w:szCs w:val="24"/>
        </w:rPr>
        <w:t xml:space="preserve">, </w:t>
      </w:r>
      <w:r w:rsidR="00C070D8">
        <w:rPr>
          <w:rFonts w:ascii="Times New Roman" w:hAnsi="Times New Roman"/>
          <w:sz w:val="24"/>
          <w:szCs w:val="24"/>
        </w:rPr>
        <w:t>nos termos do art. 4º, III, do Código Civil</w:t>
      </w:r>
      <w:r w:rsidR="00690ED4" w:rsidRPr="00690ED4">
        <w:rPr>
          <w:rFonts w:ascii="Times New Roman" w:hAnsi="Times New Roman"/>
          <w:sz w:val="24"/>
          <w:szCs w:val="24"/>
        </w:rPr>
        <w:t xml:space="preserve">, </w:t>
      </w:r>
      <w:r w:rsidR="004521E4">
        <w:rPr>
          <w:rFonts w:ascii="Times New Roman" w:hAnsi="Times New Roman"/>
          <w:sz w:val="24"/>
          <w:szCs w:val="24"/>
        </w:rPr>
        <w:t xml:space="preserve">informo que o (a) beneficiário (a) titular </w:t>
      </w:r>
      <w:r w:rsidR="004521E4">
        <w:rPr>
          <w:rFonts w:ascii="Times New Roman" w:hAnsi="Times New Roman"/>
          <w:sz w:val="24"/>
          <w:szCs w:val="24"/>
        </w:rPr>
        <w:t>_______</w:t>
      </w:r>
      <w:r w:rsidR="004521E4">
        <w:rPr>
          <w:rFonts w:ascii="Times New Roman" w:hAnsi="Times New Roman"/>
          <w:sz w:val="24"/>
          <w:szCs w:val="24"/>
        </w:rPr>
        <w:t>(nome)</w:t>
      </w:r>
      <w:r w:rsidR="004521E4">
        <w:rPr>
          <w:rFonts w:ascii="Times New Roman" w:hAnsi="Times New Roman"/>
          <w:sz w:val="24"/>
          <w:szCs w:val="24"/>
        </w:rPr>
        <w:t>__________________________,</w:t>
      </w:r>
      <w:r w:rsidR="004521E4" w:rsidRPr="00690ED4">
        <w:rPr>
          <w:rFonts w:ascii="Times New Roman" w:hAnsi="Times New Roman"/>
          <w:sz w:val="24"/>
          <w:szCs w:val="24"/>
        </w:rPr>
        <w:t xml:space="preserve"> RG nº ___________________, inscrito (a) no CPF/MF </w:t>
      </w:r>
      <w:r w:rsidR="004521E4">
        <w:rPr>
          <w:rFonts w:ascii="Times New Roman" w:hAnsi="Times New Roman"/>
          <w:sz w:val="24"/>
          <w:szCs w:val="24"/>
        </w:rPr>
        <w:t xml:space="preserve">sob </w:t>
      </w:r>
      <w:r w:rsidR="004521E4" w:rsidRPr="00690ED4">
        <w:rPr>
          <w:rFonts w:ascii="Times New Roman" w:hAnsi="Times New Roman"/>
          <w:sz w:val="24"/>
          <w:szCs w:val="24"/>
        </w:rPr>
        <w:t>nº ___________________,</w:t>
      </w:r>
      <w:r w:rsidR="004521E4">
        <w:rPr>
          <w:rFonts w:ascii="Times New Roman" w:hAnsi="Times New Roman"/>
          <w:sz w:val="24"/>
          <w:szCs w:val="24"/>
        </w:rPr>
        <w:t xml:space="preserve"> encontra-se impossibilitado de expressar sua vontade em razão de _________________(especificar o motivo. Ex. Internação </w:t>
      </w:r>
      <w:proofErr w:type="gramStart"/>
      <w:r w:rsidR="004521E4">
        <w:rPr>
          <w:rFonts w:ascii="Times New Roman" w:hAnsi="Times New Roman"/>
          <w:sz w:val="24"/>
          <w:szCs w:val="24"/>
        </w:rPr>
        <w:t>hospitalar)_</w:t>
      </w:r>
      <w:proofErr w:type="gramEnd"/>
      <w:r w:rsidR="004521E4">
        <w:rPr>
          <w:rFonts w:ascii="Times New Roman" w:hAnsi="Times New Roman"/>
          <w:sz w:val="24"/>
          <w:szCs w:val="24"/>
        </w:rPr>
        <w:t>____.</w:t>
      </w:r>
    </w:p>
    <w:p w14:paraId="58B6D927" w14:textId="15FF777E" w:rsidR="004521E4" w:rsidRPr="00690ED4" w:rsidRDefault="004521E4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 que assumo todas e quaisquer responsabilidades civis, criminais e administrativas pelas informações aqui prestadas, me comprometendo em providenciar a ratificação da alteração contratual</w:t>
      </w:r>
      <w:r w:rsidR="002A1B69">
        <w:rPr>
          <w:rFonts w:ascii="Times New Roman" w:hAnsi="Times New Roman"/>
          <w:sz w:val="24"/>
          <w:szCs w:val="24"/>
        </w:rPr>
        <w:t xml:space="preserve"> pelo titular</w:t>
      </w:r>
      <w:r>
        <w:rPr>
          <w:rFonts w:ascii="Times New Roman" w:hAnsi="Times New Roman"/>
          <w:sz w:val="24"/>
          <w:szCs w:val="24"/>
        </w:rPr>
        <w:t xml:space="preserve"> após a alta hospitalar, ou encaminhamento da documentação judicial</w:t>
      </w:r>
      <w:r w:rsidR="002A1B69">
        <w:rPr>
          <w:rFonts w:ascii="Times New Roman" w:hAnsi="Times New Roman"/>
          <w:sz w:val="24"/>
          <w:szCs w:val="24"/>
        </w:rPr>
        <w:t xml:space="preserve"> ou extrajudicial</w:t>
      </w:r>
      <w:r>
        <w:rPr>
          <w:rFonts w:ascii="Times New Roman" w:hAnsi="Times New Roman"/>
          <w:sz w:val="24"/>
          <w:szCs w:val="24"/>
        </w:rPr>
        <w:t xml:space="preserve"> </w:t>
      </w:r>
      <w:r w:rsidR="002A1B69">
        <w:rPr>
          <w:rFonts w:ascii="Times New Roman" w:hAnsi="Times New Roman"/>
          <w:sz w:val="24"/>
          <w:szCs w:val="24"/>
        </w:rPr>
        <w:t>pertinente (certidão de curatela, certidão de inventariante ou procuração por instrumento público ou particular).</w:t>
      </w:r>
    </w:p>
    <w:p w14:paraId="51CBFA03" w14:textId="77777777" w:rsidR="002A1B69" w:rsidRDefault="002A1B69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F43B" w14:textId="0497E229" w:rsidR="00DA54D2" w:rsidRPr="00690ED4" w:rsidRDefault="00EC3B30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ED4">
        <w:rPr>
          <w:rFonts w:ascii="Times New Roman" w:hAnsi="Times New Roman"/>
          <w:sz w:val="24"/>
          <w:szCs w:val="24"/>
        </w:rPr>
        <w:t xml:space="preserve">Por ser verdade, assino o presente termo em duas vias, de igual teor e forma, para que surta os efeitos jurídicos pretendidos. </w:t>
      </w:r>
    </w:p>
    <w:p w14:paraId="2EF27D1B" w14:textId="77777777" w:rsidR="00EC3B30" w:rsidRPr="00690ED4" w:rsidRDefault="00EC3B30" w:rsidP="002A1B69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7DB223F7" w14:textId="258AD4A5" w:rsidR="00DA54D2" w:rsidRDefault="00DA54D2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ED4">
        <w:rPr>
          <w:rFonts w:ascii="Times New Roman" w:hAnsi="Times New Roman"/>
          <w:sz w:val="24"/>
          <w:szCs w:val="24"/>
        </w:rPr>
        <w:t>Assinatura do declarante</w:t>
      </w:r>
      <w:r w:rsidR="002A1B69">
        <w:rPr>
          <w:rFonts w:ascii="Times New Roman" w:hAnsi="Times New Roman"/>
          <w:sz w:val="24"/>
          <w:szCs w:val="24"/>
        </w:rPr>
        <w:t>:</w:t>
      </w:r>
    </w:p>
    <w:p w14:paraId="2C5C110B" w14:textId="77777777" w:rsidR="002A1B69" w:rsidRPr="00690ED4" w:rsidRDefault="002A1B69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015CEC" w14:textId="55F345D2" w:rsidR="00DA54D2" w:rsidRPr="00690ED4" w:rsidRDefault="00DA54D2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ED4">
        <w:rPr>
          <w:rFonts w:ascii="Times New Roman" w:hAnsi="Times New Roman"/>
          <w:sz w:val="24"/>
          <w:szCs w:val="24"/>
        </w:rPr>
        <w:t>______________________________________</w:t>
      </w:r>
    </w:p>
    <w:p w14:paraId="70CA5A82" w14:textId="67437CC0" w:rsidR="00DA54D2" w:rsidRPr="00690ED4" w:rsidRDefault="00DA54D2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ED4">
        <w:rPr>
          <w:rFonts w:ascii="Times New Roman" w:hAnsi="Times New Roman"/>
          <w:sz w:val="24"/>
          <w:szCs w:val="24"/>
        </w:rPr>
        <w:t xml:space="preserve">RG: </w:t>
      </w:r>
    </w:p>
    <w:p w14:paraId="12246202" w14:textId="7EAF771D" w:rsidR="00DA54D2" w:rsidRDefault="00DA54D2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ED4">
        <w:rPr>
          <w:rFonts w:ascii="Times New Roman" w:hAnsi="Times New Roman"/>
          <w:sz w:val="24"/>
          <w:szCs w:val="24"/>
        </w:rPr>
        <w:t xml:space="preserve">CPF: </w:t>
      </w:r>
    </w:p>
    <w:p w14:paraId="40D52D50" w14:textId="6B19AA84" w:rsidR="002A1B69" w:rsidRPr="00690ED4" w:rsidRDefault="002A1B69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Grau de parentesco:</w:t>
      </w:r>
    </w:p>
    <w:p w14:paraId="57D91EE8" w14:textId="77777777" w:rsidR="002A1B69" w:rsidRDefault="002A1B69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6702C8" w14:textId="77777777" w:rsidR="002A1B69" w:rsidRDefault="002A1B69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BAEBE8" w14:textId="71649372" w:rsidR="00DA54D2" w:rsidRPr="00690ED4" w:rsidRDefault="00DA54D2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ED4">
        <w:rPr>
          <w:rFonts w:ascii="Times New Roman" w:hAnsi="Times New Roman"/>
          <w:sz w:val="24"/>
          <w:szCs w:val="24"/>
        </w:rPr>
        <w:t xml:space="preserve">Testemunha: </w:t>
      </w:r>
    </w:p>
    <w:p w14:paraId="1DBBE641" w14:textId="748C2ADB" w:rsidR="002A1B69" w:rsidRDefault="002A1B69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RG</w:t>
      </w:r>
    </w:p>
    <w:p w14:paraId="711D08CD" w14:textId="77777777" w:rsidR="002A1B69" w:rsidRDefault="002A1B69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2812E0" w14:textId="40551748" w:rsidR="00DA54D2" w:rsidRDefault="00DA54D2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ED4">
        <w:rPr>
          <w:rFonts w:ascii="Times New Roman" w:hAnsi="Times New Roman"/>
          <w:sz w:val="24"/>
          <w:szCs w:val="24"/>
        </w:rPr>
        <w:t xml:space="preserve">Testemunha: </w:t>
      </w:r>
    </w:p>
    <w:p w14:paraId="74A83894" w14:textId="40BD10B8" w:rsidR="002A1B69" w:rsidRPr="00883A80" w:rsidRDefault="002A1B69" w:rsidP="002A1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RG</w:t>
      </w:r>
    </w:p>
    <w:sectPr w:rsidR="002A1B69" w:rsidRPr="00883A80" w:rsidSect="00E8761D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E192" w14:textId="77777777" w:rsidR="004E4784" w:rsidRDefault="004E4784" w:rsidP="00087BD9">
      <w:pPr>
        <w:spacing w:after="0" w:line="240" w:lineRule="auto"/>
      </w:pPr>
      <w:r>
        <w:separator/>
      </w:r>
    </w:p>
  </w:endnote>
  <w:endnote w:type="continuationSeparator" w:id="0">
    <w:p w14:paraId="55EC0D30" w14:textId="77777777" w:rsidR="004E4784" w:rsidRDefault="004E4784" w:rsidP="0008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FA0A" w14:textId="77777777" w:rsidR="004E4784" w:rsidRDefault="004E4784" w:rsidP="00087BD9">
      <w:pPr>
        <w:spacing w:after="0" w:line="240" w:lineRule="auto"/>
      </w:pPr>
      <w:r>
        <w:separator/>
      </w:r>
    </w:p>
  </w:footnote>
  <w:footnote w:type="continuationSeparator" w:id="0">
    <w:p w14:paraId="65838F86" w14:textId="77777777" w:rsidR="004E4784" w:rsidRDefault="004E4784" w:rsidP="0008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A14C7"/>
    <w:multiLevelType w:val="hybridMultilevel"/>
    <w:tmpl w:val="A94AEEDA"/>
    <w:lvl w:ilvl="0" w:tplc="41F85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07"/>
    <w:rsid w:val="000079F8"/>
    <w:rsid w:val="00010BB8"/>
    <w:rsid w:val="00012382"/>
    <w:rsid w:val="00062596"/>
    <w:rsid w:val="0006340B"/>
    <w:rsid w:val="00087BD9"/>
    <w:rsid w:val="00087CCC"/>
    <w:rsid w:val="000919E5"/>
    <w:rsid w:val="000A12DC"/>
    <w:rsid w:val="000A5831"/>
    <w:rsid w:val="000B42A6"/>
    <w:rsid w:val="0010372B"/>
    <w:rsid w:val="00117718"/>
    <w:rsid w:val="001551A1"/>
    <w:rsid w:val="00173B5B"/>
    <w:rsid w:val="00192A77"/>
    <w:rsid w:val="00230007"/>
    <w:rsid w:val="00235A0D"/>
    <w:rsid w:val="002603EB"/>
    <w:rsid w:val="0027420B"/>
    <w:rsid w:val="002A1B69"/>
    <w:rsid w:val="002F1012"/>
    <w:rsid w:val="00333D76"/>
    <w:rsid w:val="00341E07"/>
    <w:rsid w:val="00360ED6"/>
    <w:rsid w:val="00387932"/>
    <w:rsid w:val="003A6A8B"/>
    <w:rsid w:val="003C4A4D"/>
    <w:rsid w:val="003E18C0"/>
    <w:rsid w:val="003F2B7D"/>
    <w:rsid w:val="00404A1F"/>
    <w:rsid w:val="0042010E"/>
    <w:rsid w:val="00423247"/>
    <w:rsid w:val="004521E4"/>
    <w:rsid w:val="00454BA4"/>
    <w:rsid w:val="00470490"/>
    <w:rsid w:val="004705AA"/>
    <w:rsid w:val="00481E75"/>
    <w:rsid w:val="004824E1"/>
    <w:rsid w:val="004A633E"/>
    <w:rsid w:val="004C3F45"/>
    <w:rsid w:val="004E4784"/>
    <w:rsid w:val="00572E23"/>
    <w:rsid w:val="00580FED"/>
    <w:rsid w:val="0058543C"/>
    <w:rsid w:val="00593F0B"/>
    <w:rsid w:val="006219A1"/>
    <w:rsid w:val="00630ED9"/>
    <w:rsid w:val="00632E77"/>
    <w:rsid w:val="00635A55"/>
    <w:rsid w:val="00671161"/>
    <w:rsid w:val="00690ED4"/>
    <w:rsid w:val="006F19DB"/>
    <w:rsid w:val="00716C97"/>
    <w:rsid w:val="007B36D8"/>
    <w:rsid w:val="007B5B33"/>
    <w:rsid w:val="007C42E0"/>
    <w:rsid w:val="007D22F3"/>
    <w:rsid w:val="007D3EE1"/>
    <w:rsid w:val="007E141F"/>
    <w:rsid w:val="008024CA"/>
    <w:rsid w:val="008034F7"/>
    <w:rsid w:val="00822EE7"/>
    <w:rsid w:val="00861792"/>
    <w:rsid w:val="00883A80"/>
    <w:rsid w:val="0089483D"/>
    <w:rsid w:val="008A4627"/>
    <w:rsid w:val="008E135A"/>
    <w:rsid w:val="008F353C"/>
    <w:rsid w:val="009275DB"/>
    <w:rsid w:val="009307FB"/>
    <w:rsid w:val="009C1D89"/>
    <w:rsid w:val="00A470FA"/>
    <w:rsid w:val="00AB1649"/>
    <w:rsid w:val="00AC1BA9"/>
    <w:rsid w:val="00B06EDE"/>
    <w:rsid w:val="00B15760"/>
    <w:rsid w:val="00B37C31"/>
    <w:rsid w:val="00BA1EC2"/>
    <w:rsid w:val="00BA2D1C"/>
    <w:rsid w:val="00BE18B7"/>
    <w:rsid w:val="00BE535F"/>
    <w:rsid w:val="00C070D8"/>
    <w:rsid w:val="00C11662"/>
    <w:rsid w:val="00C8307B"/>
    <w:rsid w:val="00CF2193"/>
    <w:rsid w:val="00D14269"/>
    <w:rsid w:val="00D30008"/>
    <w:rsid w:val="00DA54D2"/>
    <w:rsid w:val="00DC053E"/>
    <w:rsid w:val="00DC6BC8"/>
    <w:rsid w:val="00DE6C6B"/>
    <w:rsid w:val="00DF115B"/>
    <w:rsid w:val="00E01ED2"/>
    <w:rsid w:val="00E35015"/>
    <w:rsid w:val="00E5701F"/>
    <w:rsid w:val="00E8761D"/>
    <w:rsid w:val="00EB06A5"/>
    <w:rsid w:val="00EC3B30"/>
    <w:rsid w:val="00EE429B"/>
    <w:rsid w:val="00EF438A"/>
    <w:rsid w:val="00F54560"/>
    <w:rsid w:val="00FB6C6D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3522"/>
  <w15:docId w15:val="{EAC3D2F1-CB86-4C64-81F2-632248E6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73B5B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173B5B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73B5B"/>
    <w:rPr>
      <w:rFonts w:ascii="Verdana" w:eastAsia="Times New Roman" w:hAnsi="Verdana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101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10BB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70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5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05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5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5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A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333D76"/>
    <w:rPr>
      <w:i/>
      <w:iCs/>
    </w:rPr>
  </w:style>
  <w:style w:type="character" w:styleId="Forte">
    <w:name w:val="Strong"/>
    <w:basedOn w:val="Fontepargpadro"/>
    <w:uiPriority w:val="22"/>
    <w:qFormat/>
    <w:rsid w:val="00333D76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87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BD9"/>
  </w:style>
  <w:style w:type="paragraph" w:styleId="Reviso">
    <w:name w:val="Revision"/>
    <w:hidden/>
    <w:uiPriority w:val="99"/>
    <w:semiHidden/>
    <w:rsid w:val="00BA2D1C"/>
    <w:pPr>
      <w:spacing w:after="0" w:line="240" w:lineRule="auto"/>
    </w:pPr>
  </w:style>
  <w:style w:type="character" w:customStyle="1" w:styleId="hgkelc">
    <w:name w:val="hgkelc"/>
    <w:basedOn w:val="Fontepargpadro"/>
    <w:rsid w:val="00EC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dias da Cunha</dc:creator>
  <cp:keywords/>
  <dc:description/>
  <cp:lastModifiedBy>Emerson Moisés Dantas de Medeiros</cp:lastModifiedBy>
  <cp:revision>2</cp:revision>
  <cp:lastPrinted>2021-08-27T13:13:00Z</cp:lastPrinted>
  <dcterms:created xsi:type="dcterms:W3CDTF">2023-05-31T18:28:00Z</dcterms:created>
  <dcterms:modified xsi:type="dcterms:W3CDTF">2023-05-31T18:28:00Z</dcterms:modified>
</cp:coreProperties>
</file>