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CDC6" w14:textId="2E52E0F5" w:rsidR="000140AC" w:rsidRPr="008D26C7" w:rsidRDefault="008D26C7" w:rsidP="008D26C7">
      <w:pPr>
        <w:tabs>
          <w:tab w:val="left" w:pos="3825"/>
        </w:tabs>
        <w:rPr>
          <w:sz w:val="12"/>
          <w:szCs w:val="12"/>
        </w:rPr>
      </w:pPr>
      <w:r>
        <w:tab/>
      </w:r>
    </w:p>
    <w:tbl>
      <w:tblPr>
        <w:tblW w:w="9781" w:type="dxa"/>
        <w:tblInd w:w="212" w:type="dxa"/>
        <w:tblBorders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958"/>
        <w:gridCol w:w="425"/>
        <w:gridCol w:w="3686"/>
        <w:gridCol w:w="425"/>
        <w:gridCol w:w="284"/>
        <w:gridCol w:w="567"/>
        <w:gridCol w:w="1276"/>
      </w:tblGrid>
      <w:tr w:rsidR="000958D2" w14:paraId="3F9B8E03" w14:textId="77777777" w:rsidTr="00234B75">
        <w:trPr>
          <w:cantSplit/>
          <w:trHeight w:hRule="exact" w:val="225"/>
        </w:trPr>
        <w:tc>
          <w:tcPr>
            <w:tcW w:w="7938" w:type="dxa"/>
            <w:gridSpan w:val="6"/>
            <w:tcBorders>
              <w:top w:val="single" w:sz="2" w:space="0" w:color="FFFFFF"/>
              <w:left w:val="single" w:sz="4" w:space="0" w:color="800000"/>
              <w:bottom w:val="single" w:sz="4" w:space="0" w:color="FFFFFF"/>
              <w:right w:val="single" w:sz="4" w:space="0" w:color="800000"/>
            </w:tcBorders>
            <w:vAlign w:val="center"/>
          </w:tcPr>
          <w:p w14:paraId="17E1F303" w14:textId="4E2A296E" w:rsidR="000958D2" w:rsidRDefault="00C84201" w:rsidP="0005396E">
            <w:pPr>
              <w:pStyle w:val="Formulrio"/>
              <w:spacing w:before="20" w:after="20"/>
              <w:rPr>
                <w:color w:val="FFFFFF"/>
              </w:rPr>
            </w:pPr>
            <w:r>
              <w:t>Instituidora</w:t>
            </w:r>
          </w:p>
        </w:tc>
        <w:tc>
          <w:tcPr>
            <w:tcW w:w="1843" w:type="dxa"/>
            <w:gridSpan w:val="2"/>
            <w:tcBorders>
              <w:top w:val="single" w:sz="2" w:space="0" w:color="FFFFFF"/>
              <w:left w:val="single" w:sz="4" w:space="0" w:color="800000"/>
              <w:bottom w:val="nil"/>
              <w:right w:val="single" w:sz="4" w:space="0" w:color="800000"/>
            </w:tcBorders>
            <w:vAlign w:val="center"/>
          </w:tcPr>
          <w:p w14:paraId="5234688B" w14:textId="77777777" w:rsidR="000958D2" w:rsidRDefault="000140AC" w:rsidP="000958D2">
            <w:pPr>
              <w:pStyle w:val="Formulrio"/>
              <w:spacing w:before="20" w:after="20"/>
              <w:ind w:left="5"/>
              <w:rPr>
                <w:color w:val="FFFFFF"/>
              </w:rPr>
            </w:pPr>
            <w:r>
              <w:t xml:space="preserve"> </w:t>
            </w:r>
            <w:r w:rsidR="000958D2">
              <w:t>Condição</w:t>
            </w:r>
          </w:p>
        </w:tc>
      </w:tr>
      <w:tr w:rsidR="000140AC" w14:paraId="4ACC92E6" w14:textId="77777777" w:rsidTr="00425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60" w:type="dxa"/>
            <w:vMerge w:val="restart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2" w:space="0" w:color="FFFFFF"/>
            </w:tcBorders>
          </w:tcPr>
          <w:p w14:paraId="4DA3EA0C" w14:textId="02B7744F" w:rsidR="00CF1EA9" w:rsidRPr="00CF1EA9" w:rsidRDefault="00CF1EA9" w:rsidP="00234B75">
            <w:pPr>
              <w:pStyle w:val="Formulrio"/>
              <w:jc w:val="center"/>
              <w:rPr>
                <w:sz w:val="20"/>
              </w:rPr>
            </w:pPr>
            <w:bookmarkStart w:id="0" w:name="Selecionar1"/>
            <w:bookmarkStart w:id="1" w:name="Selecionar16"/>
          </w:p>
        </w:tc>
        <w:tc>
          <w:tcPr>
            <w:tcW w:w="2958" w:type="dxa"/>
            <w:vMerge w:val="restart"/>
            <w:tcBorders>
              <w:top w:val="single" w:sz="4" w:space="0" w:color="FFFFFF"/>
              <w:left w:val="single" w:sz="2" w:space="0" w:color="FFFFFF"/>
              <w:bottom w:val="single" w:sz="2" w:space="0" w:color="800000"/>
              <w:right w:val="single" w:sz="2" w:space="0" w:color="FFFFFF"/>
            </w:tcBorders>
            <w:vAlign w:val="center"/>
          </w:tcPr>
          <w:p w14:paraId="2456A9D9" w14:textId="13136AA4" w:rsidR="000140AC" w:rsidRDefault="00234B75" w:rsidP="004255D9">
            <w:pPr>
              <w:pStyle w:val="Formulrio"/>
              <w:rPr>
                <w:color w:val="FFFFFF"/>
              </w:rPr>
            </w:pPr>
            <w: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Assinale com (X) a empresa em que trabalha ou trabalhou. Utilize a tecla &lt;TAB&gt; para passar ao campo seguinte."/>
                  <w:statusText w:type="text" w:val="Assinale com (X) a empresa em que trabalha ou trabalhou. 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D777EA">
              <w:t>REAL GRANDEZA</w:t>
            </w:r>
          </w:p>
        </w:tc>
        <w:bookmarkEnd w:id="0"/>
        <w:tc>
          <w:tcPr>
            <w:tcW w:w="425" w:type="dxa"/>
            <w:vMerge w:val="restart"/>
            <w:tcBorders>
              <w:top w:val="single" w:sz="4" w:space="0" w:color="FFFFFF"/>
              <w:left w:val="single" w:sz="2" w:space="0" w:color="FFFFFF"/>
              <w:bottom w:val="single" w:sz="2" w:space="0" w:color="800000"/>
              <w:right w:val="single" w:sz="2" w:space="0" w:color="FFFFFF"/>
            </w:tcBorders>
            <w:vAlign w:val="center"/>
          </w:tcPr>
          <w:p w14:paraId="2BBEBB5B" w14:textId="77777777" w:rsidR="000140AC" w:rsidRDefault="000140AC" w:rsidP="004255D9">
            <w:pPr>
              <w:pStyle w:val="Formulrio"/>
              <w:jc w:val="center"/>
              <w:rPr>
                <w:color w:val="FFFFFF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Assinale com (X) a empresa em que trabalha ou trabalhou. Utilize a tecla &lt;TAB&gt; para passar ao campo seguinte."/>
                  <w:statusText w:type="text" w:val="Assinale com (X) a empresa em que trabalha ou trabalhou. 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686" w:type="dxa"/>
            <w:vMerge w:val="restart"/>
            <w:tcBorders>
              <w:top w:val="single" w:sz="4" w:space="0" w:color="FFFFFF"/>
              <w:left w:val="single" w:sz="2" w:space="0" w:color="FFFFFF"/>
              <w:bottom w:val="single" w:sz="4" w:space="0" w:color="800000"/>
              <w:right w:val="single" w:sz="4" w:space="0" w:color="FFFFFF"/>
            </w:tcBorders>
            <w:vAlign w:val="center"/>
          </w:tcPr>
          <w:p w14:paraId="4F265D83" w14:textId="286F043A" w:rsidR="000140AC" w:rsidRPr="00E074F1" w:rsidRDefault="00C860AD" w:rsidP="00E074F1">
            <w:pPr>
              <w:pStyle w:val="Formulrio"/>
              <w:rPr>
                <w:color w:val="FFFFFF"/>
              </w:rPr>
            </w:pPr>
            <w:r>
              <w:t>OUTRA – Q</w:t>
            </w:r>
            <w:bookmarkEnd w:id="1"/>
            <w:r>
              <w:t xml:space="preserve">UAL? </w:t>
            </w:r>
            <w:r w:rsidR="00F6556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"/>
                  </w:textInput>
                </w:ffData>
              </w:fldChar>
            </w:r>
            <w:r w:rsidR="00F65566">
              <w:rPr>
                <w:color w:val="auto"/>
              </w:rPr>
              <w:instrText xml:space="preserve"> FORMTEXT </w:instrText>
            </w:r>
            <w:r w:rsidR="00F65566">
              <w:rPr>
                <w:color w:val="auto"/>
              </w:rPr>
            </w:r>
            <w:r w:rsidR="00F65566">
              <w:rPr>
                <w:color w:val="auto"/>
              </w:rPr>
              <w:fldChar w:fldCharType="separate"/>
            </w:r>
            <w:r w:rsidR="00F65566">
              <w:rPr>
                <w:noProof/>
                <w:color w:val="auto"/>
              </w:rPr>
              <w:t> </w:t>
            </w:r>
            <w:r w:rsidR="00F65566">
              <w:rPr>
                <w:noProof/>
                <w:color w:val="auto"/>
              </w:rPr>
              <w:t> </w:t>
            </w:r>
            <w:r w:rsidR="00F65566">
              <w:rPr>
                <w:noProof/>
                <w:color w:val="auto"/>
              </w:rPr>
              <w:t> </w:t>
            </w:r>
            <w:r w:rsidR="00F65566">
              <w:rPr>
                <w:noProof/>
                <w:color w:val="auto"/>
              </w:rPr>
              <w:t> </w:t>
            </w:r>
            <w:r w:rsidR="00F65566">
              <w:rPr>
                <w:noProof/>
                <w:color w:val="auto"/>
              </w:rPr>
              <w:t> </w:t>
            </w:r>
            <w:r w:rsidR="00F65566">
              <w:rPr>
                <w:color w:val="auto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800000"/>
              <w:right w:val="single" w:sz="4" w:space="0" w:color="FFFFFF"/>
            </w:tcBorders>
            <w:vAlign w:val="center"/>
          </w:tcPr>
          <w:p w14:paraId="0DDE410F" w14:textId="77777777" w:rsidR="000140AC" w:rsidRDefault="000140AC" w:rsidP="000140AC">
            <w:pPr>
              <w:pStyle w:val="Formulrio"/>
              <w:rPr>
                <w:color w:val="FFFFFF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800000"/>
            </w:tcBorders>
            <w:vAlign w:val="center"/>
          </w:tcPr>
          <w:p w14:paraId="2272A774" w14:textId="77777777" w:rsidR="00595431" w:rsidRPr="00595431" w:rsidRDefault="00595431" w:rsidP="004255D9">
            <w:pPr>
              <w:pStyle w:val="Formulrio"/>
              <w:spacing w:before="0" w:after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FFFFFF"/>
              <w:left w:val="single" w:sz="4" w:space="0" w:color="800000"/>
              <w:bottom w:val="single" w:sz="4" w:space="0" w:color="FFFFFF"/>
              <w:right w:val="single" w:sz="2" w:space="0" w:color="FFFFFF"/>
            </w:tcBorders>
            <w:vAlign w:val="center"/>
          </w:tcPr>
          <w:p w14:paraId="238EE02A" w14:textId="77777777" w:rsidR="000140AC" w:rsidRPr="000140AC" w:rsidRDefault="000140AC" w:rsidP="00F37D54">
            <w:pPr>
              <w:spacing w:before="20" w:after="20"/>
              <w:rPr>
                <w:rFonts w:ascii="Arial" w:hAnsi="Arial" w:cs="Arial"/>
                <w:b/>
                <w:color w:val="800000"/>
                <w:sz w:val="16"/>
                <w:szCs w:val="16"/>
              </w:rPr>
            </w:pPr>
            <w:r w:rsidRPr="00DA063B">
              <w:rPr>
                <w:color w:val="800000"/>
              </w:rPr>
              <w:fldChar w:fldCharType="begin">
                <w:ffData>
                  <w:name w:val="Selecionar17"/>
                  <w:enabled/>
                  <w:calcOnExit w:val="0"/>
                  <w:helpText w:type="text" w:val="Assinale com (X) a empresa em que trabalha ou trabalhou. Utilize a tecla &lt;TAB&gt; para passar ao campo seguinte."/>
                  <w:statusText w:type="text" w:val="Assinale com (X) a empresa em que trabalha ou trabalhou. 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63B">
              <w:rPr>
                <w:color w:val="800000"/>
              </w:rPr>
              <w:instrText xml:space="preserve"> FORMCHECKBOX </w:instrText>
            </w:r>
            <w:r w:rsidR="00000000">
              <w:rPr>
                <w:color w:val="800000"/>
              </w:rPr>
            </w:r>
            <w:r w:rsidR="00000000">
              <w:rPr>
                <w:color w:val="800000"/>
              </w:rPr>
              <w:fldChar w:fldCharType="separate"/>
            </w:r>
            <w:r w:rsidRPr="00DA063B">
              <w:rPr>
                <w:color w:val="800000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FFFFFF"/>
              <w:left w:val="single" w:sz="2" w:space="0" w:color="FFFFFF"/>
              <w:bottom w:val="single" w:sz="4" w:space="0" w:color="FFFFFF"/>
              <w:right w:val="single" w:sz="4" w:space="0" w:color="800000"/>
            </w:tcBorders>
            <w:vAlign w:val="center"/>
          </w:tcPr>
          <w:p w14:paraId="3B3A68A0" w14:textId="77777777" w:rsidR="000140AC" w:rsidRPr="0001070D" w:rsidRDefault="0001070D" w:rsidP="00234B75">
            <w:pPr>
              <w:spacing w:before="20" w:after="20"/>
              <w:ind w:left="-70"/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</w:pPr>
            <w:r w:rsidRPr="004B0AA9">
              <w:rPr>
                <w:rFonts w:ascii="Arial" w:hAnsi="Arial" w:cs="Arial"/>
                <w:color w:val="800000"/>
                <w:sz w:val="16"/>
                <w:szCs w:val="16"/>
              </w:rPr>
              <w:t>Ativo</w:t>
            </w:r>
          </w:p>
        </w:tc>
      </w:tr>
      <w:tr w:rsidR="000140AC" w14:paraId="699A7EC1" w14:textId="77777777" w:rsidTr="00425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0"/>
        </w:trPr>
        <w:tc>
          <w:tcPr>
            <w:tcW w:w="160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2" w:space="0" w:color="FFFFFF"/>
            </w:tcBorders>
            <w:vAlign w:val="center"/>
          </w:tcPr>
          <w:p w14:paraId="252C540D" w14:textId="77777777" w:rsidR="000140AC" w:rsidRDefault="000140AC" w:rsidP="004255D9">
            <w:pPr>
              <w:pStyle w:val="Formulrio"/>
              <w:jc w:val="center"/>
              <w:rPr>
                <w:sz w:val="20"/>
              </w:rPr>
            </w:pPr>
          </w:p>
        </w:tc>
        <w:tc>
          <w:tcPr>
            <w:tcW w:w="2958" w:type="dxa"/>
            <w:vMerge/>
            <w:tcBorders>
              <w:top w:val="single" w:sz="4" w:space="0" w:color="800000"/>
              <w:left w:val="single" w:sz="2" w:space="0" w:color="FFFFFF"/>
              <w:bottom w:val="single" w:sz="2" w:space="0" w:color="800000"/>
              <w:right w:val="single" w:sz="2" w:space="0" w:color="FFFFFF"/>
            </w:tcBorders>
            <w:vAlign w:val="center"/>
          </w:tcPr>
          <w:p w14:paraId="30A1500A" w14:textId="77777777" w:rsidR="000140AC" w:rsidRDefault="000140AC" w:rsidP="004255D9">
            <w:pPr>
              <w:pStyle w:val="Formulrio"/>
            </w:pPr>
          </w:p>
        </w:tc>
        <w:tc>
          <w:tcPr>
            <w:tcW w:w="425" w:type="dxa"/>
            <w:vMerge/>
            <w:tcBorders>
              <w:top w:val="single" w:sz="4" w:space="0" w:color="800000"/>
              <w:left w:val="single" w:sz="2" w:space="0" w:color="FFFFFF"/>
              <w:bottom w:val="single" w:sz="2" w:space="0" w:color="800000"/>
              <w:right w:val="single" w:sz="2" w:space="0" w:color="FFFFFF"/>
            </w:tcBorders>
            <w:vAlign w:val="center"/>
          </w:tcPr>
          <w:p w14:paraId="378856E4" w14:textId="77777777" w:rsidR="000140AC" w:rsidRDefault="000140AC" w:rsidP="004255D9">
            <w:pPr>
              <w:pStyle w:val="Formulrio"/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800000"/>
              <w:left w:val="single" w:sz="2" w:space="0" w:color="FFFFFF"/>
              <w:bottom w:val="single" w:sz="4" w:space="0" w:color="800000"/>
              <w:right w:val="single" w:sz="4" w:space="0" w:color="FFFFFF"/>
            </w:tcBorders>
            <w:vAlign w:val="center"/>
          </w:tcPr>
          <w:p w14:paraId="047A38B5" w14:textId="77777777" w:rsidR="000140AC" w:rsidRDefault="000140AC" w:rsidP="00E074F1">
            <w:pPr>
              <w:pStyle w:val="Formulrio"/>
            </w:pPr>
          </w:p>
        </w:tc>
        <w:tc>
          <w:tcPr>
            <w:tcW w:w="425" w:type="dxa"/>
            <w:vMerge/>
            <w:tcBorders>
              <w:top w:val="single" w:sz="4" w:space="0" w:color="800000"/>
              <w:left w:val="single" w:sz="4" w:space="0" w:color="FFFFFF"/>
              <w:bottom w:val="single" w:sz="4" w:space="0" w:color="800000"/>
              <w:right w:val="single" w:sz="4" w:space="0" w:color="FFFFFF"/>
            </w:tcBorders>
            <w:vAlign w:val="center"/>
          </w:tcPr>
          <w:p w14:paraId="5FDE1CFE" w14:textId="77777777" w:rsidR="000140AC" w:rsidRDefault="000140AC" w:rsidP="004255D9">
            <w:pPr>
              <w:pStyle w:val="Formulrio"/>
              <w:jc w:val="center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FFFFFF"/>
              <w:bottom w:val="single" w:sz="2" w:space="0" w:color="FFFFFF"/>
              <w:right w:val="single" w:sz="4" w:space="0" w:color="800000"/>
            </w:tcBorders>
            <w:vAlign w:val="center"/>
          </w:tcPr>
          <w:p w14:paraId="670B20AD" w14:textId="77777777" w:rsidR="000140AC" w:rsidRDefault="000140AC" w:rsidP="004255D9">
            <w:pPr>
              <w:pStyle w:val="Formulrio"/>
              <w:spacing w:before="0" w:after="0"/>
              <w:rPr>
                <w:b/>
                <w:color w:va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FFFFFF"/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center"/>
          </w:tcPr>
          <w:p w14:paraId="30F175F9" w14:textId="77777777" w:rsidR="000140AC" w:rsidRPr="00DA063B" w:rsidRDefault="000140AC" w:rsidP="00F37D54">
            <w:pPr>
              <w:spacing w:before="20" w:after="20"/>
              <w:rPr>
                <w:b/>
                <w:color w:val="800000"/>
                <w:sz w:val="16"/>
              </w:rPr>
            </w:pPr>
            <w:r w:rsidRPr="00DA063B">
              <w:rPr>
                <w:color w:val="800000"/>
              </w:rPr>
              <w:fldChar w:fldCharType="begin">
                <w:ffData>
                  <w:name w:val="Selecionar17"/>
                  <w:enabled/>
                  <w:calcOnExit w:val="0"/>
                  <w:helpText w:type="text" w:val="Assinale com (X) a empresa em que trabalha ou trabalhou. Utilize a tecla &lt;TAB&gt; para passar ao campo seguinte."/>
                  <w:statusText w:type="text" w:val="Assinale com (X) a empresa em que trabalha ou trabalhou. 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63B">
              <w:rPr>
                <w:color w:val="800000"/>
              </w:rPr>
              <w:instrText xml:space="preserve"> FORMCHECKBOX </w:instrText>
            </w:r>
            <w:r w:rsidR="00000000">
              <w:rPr>
                <w:color w:val="800000"/>
              </w:rPr>
            </w:r>
            <w:r w:rsidR="00000000">
              <w:rPr>
                <w:color w:val="800000"/>
              </w:rPr>
              <w:fldChar w:fldCharType="separate"/>
            </w:r>
            <w:r w:rsidRPr="00DA063B">
              <w:rPr>
                <w:color w:val="800000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800000"/>
              <w:right w:val="single" w:sz="4" w:space="0" w:color="800000"/>
            </w:tcBorders>
            <w:vAlign w:val="center"/>
          </w:tcPr>
          <w:p w14:paraId="3A47A53A" w14:textId="77777777" w:rsidR="000140AC" w:rsidRPr="00DA063B" w:rsidRDefault="000140AC" w:rsidP="00234B75">
            <w:pPr>
              <w:spacing w:before="20" w:after="20"/>
              <w:ind w:left="-70"/>
              <w:rPr>
                <w:b/>
                <w:color w:val="800000"/>
                <w:sz w:val="16"/>
              </w:rPr>
            </w:pPr>
            <w:r w:rsidRPr="00DA063B">
              <w:rPr>
                <w:rFonts w:ascii="Arial" w:hAnsi="Arial" w:cs="Arial"/>
                <w:color w:val="800000"/>
                <w:sz w:val="16"/>
                <w:szCs w:val="16"/>
              </w:rPr>
              <w:t>Assistido</w:t>
            </w:r>
          </w:p>
        </w:tc>
      </w:tr>
      <w:tr w:rsidR="000140AC" w14:paraId="6D828782" w14:textId="77777777" w:rsidTr="00425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160" w:type="dxa"/>
            <w:vMerge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2" w:space="0" w:color="FFFFFF"/>
            </w:tcBorders>
            <w:vAlign w:val="center"/>
          </w:tcPr>
          <w:p w14:paraId="66FDA666" w14:textId="77777777" w:rsidR="000140AC" w:rsidRDefault="000140AC" w:rsidP="004255D9">
            <w:pPr>
              <w:pStyle w:val="Formulrio"/>
              <w:jc w:val="center"/>
              <w:rPr>
                <w:sz w:val="20"/>
              </w:rPr>
            </w:pPr>
          </w:p>
        </w:tc>
        <w:tc>
          <w:tcPr>
            <w:tcW w:w="2958" w:type="dxa"/>
            <w:vMerge/>
            <w:tcBorders>
              <w:top w:val="single" w:sz="2" w:space="0" w:color="FFFFFF"/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14:paraId="2BE593A9" w14:textId="77777777" w:rsidR="000140AC" w:rsidRDefault="000140AC" w:rsidP="004255D9">
            <w:pPr>
              <w:pStyle w:val="Formulrio"/>
            </w:pPr>
          </w:p>
        </w:tc>
        <w:tc>
          <w:tcPr>
            <w:tcW w:w="425" w:type="dxa"/>
            <w:vMerge/>
            <w:tcBorders>
              <w:top w:val="single" w:sz="2" w:space="0" w:color="FF0000"/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14:paraId="215E96DC" w14:textId="77777777" w:rsidR="000140AC" w:rsidRDefault="000140AC" w:rsidP="004255D9">
            <w:pPr>
              <w:pStyle w:val="Formulrio"/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800000"/>
              <w:left w:val="single" w:sz="2" w:space="0" w:color="FFFFFF"/>
              <w:bottom w:val="single" w:sz="4" w:space="0" w:color="800000"/>
              <w:right w:val="single" w:sz="4" w:space="0" w:color="FFFFFF"/>
            </w:tcBorders>
            <w:vAlign w:val="center"/>
          </w:tcPr>
          <w:p w14:paraId="44CE2EF1" w14:textId="77777777" w:rsidR="000140AC" w:rsidRDefault="000140AC" w:rsidP="004255D9">
            <w:pPr>
              <w:pStyle w:val="Formulrio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800000"/>
              <w:left w:val="single" w:sz="4" w:space="0" w:color="FFFFFF"/>
              <w:bottom w:val="single" w:sz="4" w:space="0" w:color="800000"/>
              <w:right w:val="single" w:sz="4" w:space="0" w:color="FFFFFF"/>
            </w:tcBorders>
            <w:vAlign w:val="center"/>
          </w:tcPr>
          <w:p w14:paraId="34EBB628" w14:textId="77777777" w:rsidR="000140AC" w:rsidRDefault="000140AC" w:rsidP="004255D9">
            <w:pPr>
              <w:pStyle w:val="Formulri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FFFFFF"/>
              <w:left w:val="single" w:sz="4" w:space="0" w:color="FFFFFF"/>
              <w:bottom w:val="single" w:sz="4" w:space="0" w:color="800000"/>
              <w:right w:val="single" w:sz="4" w:space="0" w:color="800000"/>
            </w:tcBorders>
            <w:vAlign w:val="center"/>
          </w:tcPr>
          <w:p w14:paraId="51B7F7DE" w14:textId="77777777" w:rsidR="000140AC" w:rsidRDefault="000140AC" w:rsidP="004255D9">
            <w:pPr>
              <w:pStyle w:val="Formulrio"/>
              <w:spacing w:before="0" w:after="0"/>
              <w:rPr>
                <w:b/>
                <w:color w:va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center"/>
          </w:tcPr>
          <w:p w14:paraId="19ACE99A" w14:textId="77777777" w:rsidR="000140AC" w:rsidRDefault="000140AC" w:rsidP="004255D9">
            <w:pPr>
              <w:pStyle w:val="Ttulo3"/>
              <w:jc w:val="left"/>
              <w:rPr>
                <w:b w:val="0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FFFFFF"/>
              <w:bottom w:val="single" w:sz="4" w:space="0" w:color="800000"/>
              <w:right w:val="single" w:sz="4" w:space="0" w:color="800000"/>
            </w:tcBorders>
            <w:vAlign w:val="center"/>
          </w:tcPr>
          <w:p w14:paraId="198A6648" w14:textId="77777777" w:rsidR="000140AC" w:rsidRDefault="000140AC" w:rsidP="004255D9">
            <w:pPr>
              <w:pStyle w:val="Ttulo3"/>
              <w:jc w:val="left"/>
              <w:rPr>
                <w:b w:val="0"/>
                <w:sz w:val="16"/>
              </w:rPr>
            </w:pPr>
          </w:p>
        </w:tc>
      </w:tr>
    </w:tbl>
    <w:p w14:paraId="43957EA3" w14:textId="087038E5" w:rsidR="00E074F1" w:rsidRDefault="00E074F1">
      <w:pPr>
        <w:rPr>
          <w:color w:val="FFFFFF"/>
          <w:sz w:val="4"/>
          <w:szCs w:val="4"/>
        </w:rPr>
      </w:pPr>
    </w:p>
    <w:p w14:paraId="59280928" w14:textId="288B8D0D" w:rsidR="008D136F" w:rsidRDefault="008D136F">
      <w:pPr>
        <w:rPr>
          <w:color w:val="FFFFFF"/>
          <w:sz w:val="4"/>
          <w:szCs w:val="4"/>
        </w:rPr>
      </w:pPr>
    </w:p>
    <w:p w14:paraId="6FF42A7B" w14:textId="69AB971C" w:rsidR="008D136F" w:rsidRPr="002D7626" w:rsidRDefault="008D136F">
      <w:pPr>
        <w:rPr>
          <w:color w:val="FFFFFF"/>
          <w:sz w:val="4"/>
          <w:szCs w:val="4"/>
        </w:rPr>
      </w:pPr>
    </w:p>
    <w:tbl>
      <w:tblPr>
        <w:tblW w:w="9781" w:type="dxa"/>
        <w:tblInd w:w="212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709"/>
        <w:gridCol w:w="160"/>
        <w:gridCol w:w="265"/>
        <w:gridCol w:w="2768"/>
        <w:gridCol w:w="160"/>
        <w:gridCol w:w="340"/>
        <w:gridCol w:w="160"/>
        <w:gridCol w:w="1183"/>
      </w:tblGrid>
      <w:tr w:rsidR="00E1260D" w14:paraId="1D322268" w14:textId="77777777" w:rsidTr="00954B2D">
        <w:trPr>
          <w:cantSplit/>
          <w:trHeight w:hRule="exact" w:val="85"/>
        </w:trPr>
        <w:tc>
          <w:tcPr>
            <w:tcW w:w="9781" w:type="dxa"/>
            <w:gridSpan w:val="9"/>
            <w:tcBorders>
              <w:bottom w:val="single" w:sz="2" w:space="0" w:color="FFFFFF"/>
            </w:tcBorders>
            <w:vAlign w:val="center"/>
          </w:tcPr>
          <w:p w14:paraId="050EA08E" w14:textId="77777777" w:rsidR="00E1260D" w:rsidRDefault="00E1260D" w:rsidP="000958D2">
            <w:pPr>
              <w:spacing w:before="20" w:after="20"/>
              <w:rPr>
                <w:rFonts w:ascii="Arial" w:hAnsi="Arial" w:cs="Arial"/>
                <w:color w:val="800000"/>
                <w:sz w:val="16"/>
                <w:szCs w:val="16"/>
              </w:rPr>
            </w:pPr>
          </w:p>
        </w:tc>
      </w:tr>
      <w:tr w:rsidR="00E1260D" w14:paraId="780B25B8" w14:textId="77777777" w:rsidTr="00954B2D">
        <w:trPr>
          <w:cantSplit/>
          <w:trHeight w:hRule="exact" w:val="95"/>
        </w:trPr>
        <w:tc>
          <w:tcPr>
            <w:tcW w:w="9781" w:type="dxa"/>
            <w:gridSpan w:val="9"/>
            <w:tcBorders>
              <w:bottom w:val="single" w:sz="2" w:space="0" w:color="FFFFFF"/>
            </w:tcBorders>
            <w:vAlign w:val="center"/>
          </w:tcPr>
          <w:p w14:paraId="275EB9D0" w14:textId="77777777" w:rsidR="00E1260D" w:rsidRDefault="00E1260D" w:rsidP="000958D2">
            <w:pPr>
              <w:spacing w:before="20" w:after="20"/>
              <w:rPr>
                <w:rFonts w:ascii="Arial" w:hAnsi="Arial" w:cs="Arial"/>
                <w:color w:val="800000"/>
                <w:sz w:val="16"/>
                <w:szCs w:val="16"/>
              </w:rPr>
            </w:pPr>
          </w:p>
        </w:tc>
      </w:tr>
      <w:tr w:rsidR="00ED465F" w14:paraId="0FFF2897" w14:textId="77777777" w:rsidTr="00E104AA">
        <w:trPr>
          <w:cantSplit/>
          <w:trHeight w:hRule="exact" w:val="227"/>
        </w:trPr>
        <w:tc>
          <w:tcPr>
            <w:tcW w:w="4036" w:type="dxa"/>
            <w:tcBorders>
              <w:bottom w:val="single" w:sz="2" w:space="0" w:color="FFFFFF"/>
              <w:right w:val="single" w:sz="4" w:space="0" w:color="800000"/>
            </w:tcBorders>
            <w:vAlign w:val="center"/>
          </w:tcPr>
          <w:p w14:paraId="5EB2F6C8" w14:textId="77777777" w:rsidR="00ED465F" w:rsidRDefault="00ED465F" w:rsidP="00226C5C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Nome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 w:rsidR="00C42CE4">
              <w:rPr>
                <w:rFonts w:ascii="Arial" w:hAnsi="Arial"/>
                <w:color w:val="800000"/>
                <w:sz w:val="16"/>
              </w:rPr>
              <w:t xml:space="preserve">participante </w:t>
            </w:r>
          </w:p>
        </w:tc>
        <w:tc>
          <w:tcPr>
            <w:tcW w:w="1134" w:type="dxa"/>
            <w:gridSpan w:val="3"/>
            <w:tcBorders>
              <w:left w:val="single" w:sz="4" w:space="0" w:color="800000"/>
              <w:bottom w:val="single" w:sz="2" w:space="0" w:color="FFFFFF"/>
            </w:tcBorders>
            <w:vAlign w:val="center"/>
          </w:tcPr>
          <w:p w14:paraId="12B24913" w14:textId="205AD634" w:rsidR="00ED465F" w:rsidRDefault="008C6676" w:rsidP="004C7C2B">
            <w:pPr>
              <w:pStyle w:val="Formulrio"/>
              <w:spacing w:before="20" w:after="20"/>
              <w:rPr>
                <w:color w:val="FFFFFF"/>
              </w:rPr>
            </w:pPr>
            <w:r>
              <w:t>ID-FRG</w:t>
            </w:r>
          </w:p>
        </w:tc>
        <w:tc>
          <w:tcPr>
            <w:tcW w:w="2768" w:type="dxa"/>
            <w:tcBorders>
              <w:left w:val="single" w:sz="4" w:space="0" w:color="800000"/>
              <w:bottom w:val="single" w:sz="2" w:space="0" w:color="FFFFFF"/>
            </w:tcBorders>
            <w:vAlign w:val="center"/>
          </w:tcPr>
          <w:p w14:paraId="5CAA1F63" w14:textId="09EDFB0B" w:rsidR="00ED465F" w:rsidRDefault="008C6676" w:rsidP="004C7C2B">
            <w:pPr>
              <w:pStyle w:val="Formulrio"/>
              <w:spacing w:before="20" w:after="20"/>
              <w:rPr>
                <w:color w:val="FFFFFF"/>
              </w:rPr>
            </w:pPr>
            <w:r>
              <w:t>Email</w:t>
            </w:r>
          </w:p>
        </w:tc>
        <w:tc>
          <w:tcPr>
            <w:tcW w:w="1843" w:type="dxa"/>
            <w:gridSpan w:val="4"/>
            <w:tcBorders>
              <w:left w:val="single" w:sz="4" w:space="0" w:color="800000"/>
              <w:bottom w:val="single" w:sz="2" w:space="0" w:color="FFFFFF"/>
            </w:tcBorders>
            <w:vAlign w:val="center"/>
          </w:tcPr>
          <w:p w14:paraId="05830FBB" w14:textId="5A0A5024" w:rsidR="00ED465F" w:rsidRPr="00ED465F" w:rsidRDefault="00ED465F" w:rsidP="004C7C2B">
            <w:pPr>
              <w:spacing w:before="20" w:after="20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800000"/>
                <w:sz w:val="16"/>
                <w:szCs w:val="16"/>
              </w:rPr>
              <w:t>Telefone</w:t>
            </w:r>
            <w:r w:rsidRPr="00ED465F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</w:p>
        </w:tc>
      </w:tr>
      <w:tr w:rsidR="00ED465F" w14:paraId="14DC4009" w14:textId="77777777" w:rsidTr="00E104AA">
        <w:trPr>
          <w:cantSplit/>
          <w:trHeight w:hRule="exact" w:val="432"/>
        </w:trPr>
        <w:tc>
          <w:tcPr>
            <w:tcW w:w="4036" w:type="dxa"/>
            <w:tcBorders>
              <w:bottom w:val="single" w:sz="4" w:space="0" w:color="800000"/>
              <w:right w:val="single" w:sz="4" w:space="0" w:color="800000"/>
            </w:tcBorders>
            <w:vAlign w:val="center"/>
          </w:tcPr>
          <w:p w14:paraId="4AC4F069" w14:textId="16CBA0CE" w:rsidR="00ED465F" w:rsidRPr="00924250" w:rsidRDefault="002D6D05" w:rsidP="004C7C2B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3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  <w:format w:val="Maiúsculas"/>
                  </w:textInput>
                </w:ffData>
              </w:fldChar>
            </w:r>
            <w:bookmarkStart w:id="2" w:name="Texto43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"/>
          </w:p>
        </w:tc>
        <w:bookmarkStart w:id="3" w:name="Texto436"/>
        <w:tc>
          <w:tcPr>
            <w:tcW w:w="709" w:type="dxa"/>
            <w:tcBorders>
              <w:left w:val="single" w:sz="4" w:space="0" w:color="800000"/>
              <w:bottom w:val="single" w:sz="4" w:space="0" w:color="800000"/>
              <w:right w:val="single" w:sz="2" w:space="0" w:color="FFFFFF"/>
            </w:tcBorders>
            <w:vAlign w:val="center"/>
          </w:tcPr>
          <w:p w14:paraId="0047D7E5" w14:textId="0F50F1D5" w:rsidR="00ED465F" w:rsidRPr="00924250" w:rsidRDefault="00425F4D" w:rsidP="008C6676">
            <w:pPr>
              <w:spacing w:before="20" w:after="20"/>
              <w:rPr>
                <w:rFonts w:ascii="Arial" w:hAnsi="Arial"/>
                <w:sz w:val="16"/>
              </w:rPr>
            </w:pPr>
            <w:r w:rsidRPr="00924250">
              <w:rPr>
                <w:rFonts w:ascii="Arial" w:hAnsi="Arial"/>
                <w:sz w:val="16"/>
              </w:rPr>
              <w:fldChar w:fldCharType="begin">
                <w:ffData>
                  <w:name w:val="Texto436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"/>
                  </w:textInput>
                </w:ffData>
              </w:fldChar>
            </w:r>
            <w:r w:rsidRPr="00924250">
              <w:rPr>
                <w:rFonts w:ascii="Arial" w:hAnsi="Arial"/>
                <w:sz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</w:rPr>
            </w:r>
            <w:r w:rsidRPr="00924250">
              <w:rPr>
                <w:rFonts w:ascii="Arial" w:hAnsi="Arial"/>
                <w:sz w:val="16"/>
              </w:rPr>
              <w:fldChar w:fldCharType="separate"/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sz w:val="16"/>
              </w:rPr>
              <w:fldChar w:fldCharType="end"/>
            </w:r>
            <w:bookmarkEnd w:id="3"/>
          </w:p>
        </w:tc>
        <w:tc>
          <w:tcPr>
            <w:tcW w:w="160" w:type="dxa"/>
            <w:tcBorders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14:paraId="5F32274F" w14:textId="77777777" w:rsidR="00ED465F" w:rsidRPr="00F87F10" w:rsidRDefault="00ED465F" w:rsidP="008C6676">
            <w:pPr>
              <w:spacing w:before="20"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-</w:t>
            </w:r>
          </w:p>
        </w:tc>
        <w:bookmarkStart w:id="4" w:name="Texto369"/>
        <w:tc>
          <w:tcPr>
            <w:tcW w:w="265" w:type="dxa"/>
            <w:tcBorders>
              <w:left w:val="single" w:sz="2" w:space="0" w:color="FFFFFF"/>
              <w:bottom w:val="single" w:sz="4" w:space="0" w:color="800000"/>
              <w:right w:val="single" w:sz="4" w:space="0" w:color="800000"/>
            </w:tcBorders>
            <w:vAlign w:val="center"/>
          </w:tcPr>
          <w:p w14:paraId="221AE79B" w14:textId="77777777" w:rsidR="00ED465F" w:rsidRPr="00D01CF0" w:rsidRDefault="00425F4D" w:rsidP="008C6676">
            <w:pPr>
              <w:spacing w:before="20" w:after="20"/>
              <w:jc w:val="both"/>
              <w:rPr>
                <w:rFonts w:ascii="Arial" w:hAnsi="Arial"/>
                <w:sz w:val="16"/>
              </w:rPr>
            </w:pPr>
            <w:r w:rsidRPr="00D01CF0">
              <w:rPr>
                <w:rFonts w:ascii="Arial" w:hAnsi="Arial"/>
                <w:sz w:val="16"/>
              </w:rPr>
              <w:fldChar w:fldCharType="begin">
                <w:ffData>
                  <w:name w:val="Texto369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Ao finalizar a digitação deste campo, utilize a tecla &lt;TAB&gt; para passar ao campo seguinte."/>
                  <w:textInput>
                    <w:type w:val="number"/>
                    <w:maxLength w:val="1"/>
                  </w:textInput>
                </w:ffData>
              </w:fldChar>
            </w:r>
            <w:r w:rsidRPr="00D01CF0">
              <w:rPr>
                <w:rFonts w:ascii="Arial" w:hAnsi="Arial"/>
                <w:sz w:val="16"/>
              </w:rPr>
              <w:instrText xml:space="preserve"> FORMTEXT </w:instrText>
            </w:r>
            <w:r w:rsidRPr="00D01CF0">
              <w:rPr>
                <w:rFonts w:ascii="Arial" w:hAnsi="Arial"/>
                <w:sz w:val="16"/>
              </w:rPr>
            </w:r>
            <w:r w:rsidRPr="00D01CF0">
              <w:rPr>
                <w:rFonts w:ascii="Arial" w:hAnsi="Arial"/>
                <w:sz w:val="16"/>
              </w:rPr>
              <w:fldChar w:fldCharType="separate"/>
            </w:r>
            <w:r w:rsidRPr="00D01CF0">
              <w:rPr>
                <w:rFonts w:ascii="Arial" w:hAnsi="Arial"/>
                <w:noProof/>
                <w:sz w:val="16"/>
              </w:rPr>
              <w:t> </w:t>
            </w:r>
            <w:r w:rsidRPr="00D01CF0"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  <w:tc>
          <w:tcPr>
            <w:tcW w:w="2768" w:type="dxa"/>
            <w:tcBorders>
              <w:left w:val="single" w:sz="4" w:space="0" w:color="800000"/>
              <w:bottom w:val="single" w:sz="4" w:space="0" w:color="800000"/>
            </w:tcBorders>
            <w:vAlign w:val="center"/>
          </w:tcPr>
          <w:p w14:paraId="7D33E85E" w14:textId="31E8274C" w:rsidR="00ED465F" w:rsidRPr="00924250" w:rsidRDefault="00AC79F6" w:rsidP="004C7C2B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3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0"/>
                  </w:textInput>
                </w:ffData>
              </w:fldChar>
            </w:r>
            <w:bookmarkStart w:id="5" w:name="Texto43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</w:p>
        </w:tc>
        <w:tc>
          <w:tcPr>
            <w:tcW w:w="160" w:type="dxa"/>
            <w:tcBorders>
              <w:left w:val="single" w:sz="4" w:space="0" w:color="800000"/>
              <w:bottom w:val="single" w:sz="4" w:space="0" w:color="800000"/>
              <w:right w:val="single" w:sz="2" w:space="0" w:color="FFFFFF"/>
            </w:tcBorders>
            <w:vAlign w:val="center"/>
          </w:tcPr>
          <w:p w14:paraId="4B664DCB" w14:textId="77777777" w:rsidR="00ED465F" w:rsidRPr="00ED465F" w:rsidRDefault="00ED465F" w:rsidP="004C7C2B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(</w:t>
            </w:r>
          </w:p>
        </w:tc>
        <w:bookmarkStart w:id="6" w:name="Texto433"/>
        <w:tc>
          <w:tcPr>
            <w:tcW w:w="340" w:type="dxa"/>
            <w:tcBorders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14:paraId="2EC33119" w14:textId="77777777" w:rsidR="00ED465F" w:rsidRPr="00924250" w:rsidRDefault="00425F4D" w:rsidP="004C7C2B">
            <w:pPr>
              <w:spacing w:before="20" w:after="20"/>
              <w:rPr>
                <w:rFonts w:ascii="Arial" w:hAnsi="Arial"/>
                <w:sz w:val="16"/>
              </w:rPr>
            </w:pPr>
            <w:r w:rsidRPr="00924250">
              <w:rPr>
                <w:rFonts w:ascii="Arial" w:hAnsi="Arial"/>
                <w:sz w:val="16"/>
              </w:rPr>
              <w:fldChar w:fldCharType="begin">
                <w:ffData>
                  <w:name w:val="Texto433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"/>
                  </w:textInput>
                </w:ffData>
              </w:fldChar>
            </w:r>
            <w:r w:rsidRPr="00924250">
              <w:rPr>
                <w:rFonts w:ascii="Arial" w:hAnsi="Arial"/>
                <w:sz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</w:rPr>
            </w:r>
            <w:r w:rsidRPr="00924250">
              <w:rPr>
                <w:rFonts w:ascii="Arial" w:hAnsi="Arial"/>
                <w:sz w:val="16"/>
              </w:rPr>
              <w:fldChar w:fldCharType="separate"/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  <w:tc>
          <w:tcPr>
            <w:tcW w:w="160" w:type="dxa"/>
            <w:tcBorders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14:paraId="113F6972" w14:textId="77777777" w:rsidR="00ED465F" w:rsidRPr="00ED465F" w:rsidRDefault="00ED465F" w:rsidP="004C7C2B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)</w:t>
            </w:r>
          </w:p>
        </w:tc>
        <w:bookmarkStart w:id="7" w:name="Texto434"/>
        <w:tc>
          <w:tcPr>
            <w:tcW w:w="1183" w:type="dxa"/>
            <w:tcBorders>
              <w:left w:val="single" w:sz="2" w:space="0" w:color="FFFFFF"/>
              <w:bottom w:val="single" w:sz="4" w:space="0" w:color="800000"/>
            </w:tcBorders>
            <w:vAlign w:val="center"/>
          </w:tcPr>
          <w:p w14:paraId="48BCFA54" w14:textId="77777777" w:rsidR="00ED465F" w:rsidRPr="00924250" w:rsidRDefault="00425F4D" w:rsidP="004C7C2B">
            <w:pPr>
              <w:spacing w:before="20" w:after="20"/>
              <w:rPr>
                <w:rFonts w:ascii="Arial" w:hAnsi="Arial"/>
                <w:sz w:val="16"/>
              </w:rPr>
            </w:pPr>
            <w:r w:rsidRPr="00924250">
              <w:rPr>
                <w:rFonts w:ascii="Arial" w:hAnsi="Arial"/>
                <w:sz w:val="16"/>
              </w:rPr>
              <w:fldChar w:fldCharType="begin">
                <w:ffData>
                  <w:name w:val="Texto434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 w:rsidRPr="00924250">
              <w:rPr>
                <w:rFonts w:ascii="Arial" w:hAnsi="Arial"/>
                <w:sz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</w:rPr>
            </w:r>
            <w:r w:rsidRPr="00924250">
              <w:rPr>
                <w:rFonts w:ascii="Arial" w:hAnsi="Arial"/>
                <w:sz w:val="16"/>
              </w:rPr>
              <w:fldChar w:fldCharType="separate"/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noProof/>
                <w:sz w:val="16"/>
              </w:rPr>
              <w:t> </w:t>
            </w:r>
            <w:r w:rsidRPr="00924250">
              <w:rPr>
                <w:rFonts w:ascii="Arial" w:hAnsi="Arial"/>
                <w:sz w:val="16"/>
              </w:rPr>
              <w:fldChar w:fldCharType="end"/>
            </w:r>
            <w:bookmarkEnd w:id="7"/>
          </w:p>
        </w:tc>
      </w:tr>
    </w:tbl>
    <w:p w14:paraId="609152BD" w14:textId="2C6F5087" w:rsidR="00C66F8D" w:rsidRPr="00340740" w:rsidRDefault="00C66F8D">
      <w:pPr>
        <w:jc w:val="both"/>
        <w:rPr>
          <w:rFonts w:ascii="Arial" w:hAnsi="Arial"/>
          <w:color w:val="FFFFFF"/>
          <w:sz w:val="2"/>
          <w:szCs w:val="2"/>
        </w:rPr>
      </w:pPr>
    </w:p>
    <w:p w14:paraId="422002B6" w14:textId="48272B63" w:rsidR="008F19A8" w:rsidRPr="008D26C7" w:rsidRDefault="008F19A8" w:rsidP="008F19A8">
      <w:pPr>
        <w:spacing w:before="60" w:line="360" w:lineRule="auto"/>
        <w:ind w:left="284"/>
        <w:jc w:val="both"/>
        <w:rPr>
          <w:rFonts w:ascii="Arial" w:hAnsi="Arial"/>
          <w:b/>
          <w:color w:val="800000"/>
          <w:sz w:val="4"/>
          <w:szCs w:val="4"/>
        </w:rPr>
      </w:pPr>
    </w:p>
    <w:p w14:paraId="6114E917" w14:textId="52F5A8B4" w:rsidR="00CF1EA9" w:rsidRPr="00CF1EA9" w:rsidRDefault="002172C1" w:rsidP="0020790D">
      <w:pPr>
        <w:pStyle w:val="Formulrio"/>
        <w:spacing w:before="0" w:after="0"/>
        <w:ind w:left="227"/>
        <w:jc w:val="both"/>
        <w:rPr>
          <w:b/>
          <w:szCs w:val="16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273633" wp14:editId="1BC1144D">
                <wp:simplePos x="0" y="0"/>
                <wp:positionH relativeFrom="column">
                  <wp:posOffset>-210317</wp:posOffset>
                </wp:positionH>
                <wp:positionV relativeFrom="paragraph">
                  <wp:posOffset>144648</wp:posOffset>
                </wp:positionV>
                <wp:extent cx="320675" cy="3611928"/>
                <wp:effectExtent l="0" t="0" r="0" b="7620"/>
                <wp:wrapNone/>
                <wp:docPr id="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611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4CAB0" w14:textId="77777777" w:rsidR="00792A38" w:rsidRPr="00DC49FE" w:rsidRDefault="00792A38" w:rsidP="00792A38">
                            <w:pPr>
                              <w:jc w:val="center"/>
                              <w:rPr>
                                <w:rFonts w:ascii="Arial" w:hAnsi="Arial"/>
                                <w:color w:val="8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800000"/>
                                <w:sz w:val="16"/>
                              </w:rPr>
                              <w:t>1ª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color w:val="800000"/>
                                <w:sz w:val="16"/>
                              </w:rPr>
                              <w:t>via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color w:val="80000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color w:val="800000"/>
                                <w:sz w:val="16"/>
                              </w:rPr>
                              <w:t>REAL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00000"/>
                                <w:sz w:val="16"/>
                              </w:rPr>
                              <w:t>GRANDEZA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</w:rPr>
                              <w:t>     </w:t>
                            </w:r>
                            <w:r>
                              <w:rPr>
                                <w:rFonts w:ascii="Arial" w:hAnsi="Arial"/>
                                <w:color w:val="800000"/>
                                <w:sz w:val="16"/>
                              </w:rPr>
                              <w:t>2ª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color w:val="800000"/>
                                <w:sz w:val="16"/>
                              </w:rPr>
                              <w:t>via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color w:val="800000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</w:rPr>
                              <w:t> </w:t>
                            </w:r>
                            <w:r w:rsidRPr="00792A38">
                              <w:rPr>
                                <w:rFonts w:ascii="Arial" w:hAnsi="Arial"/>
                                <w:color w:val="800000"/>
                                <w:sz w:val="16"/>
                              </w:rPr>
                              <w:t>Participante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73633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-16.55pt;margin-top:11.4pt;width:25.25pt;height:28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YU4QEAAKQDAAAOAAAAZHJzL2Uyb0RvYy54bWysU9tu2zAMfR+wfxD0vvjSNGmNOEXXosOA&#10;7gJ0+wBZlmxjtqhRSuz8/Sg5TbP1rdiLIJH04Tnk8eZmGnq2V+g6MCXPFilnykioO9OU/OePhw9X&#10;nDkvTC16MKrkB+X4zfb9u81oC5VDC32tkBGIccVoS956b4skcbJVg3ALsMpQUgMOwtMTm6RGMRL6&#10;0Cd5mq6SEbC2CFI5R9H7Ocm3EV9rJf03rZ3yrC85cfPxxHhW4Uy2G1E0KGzbySMN8QYWg+gMNT1B&#10;3Qsv2A67V1BDJxEcaL+QMCSgdSdV1EBqsvQfNU+tsCpqoeE4exqT+3+w8uv+yX5H5qePMNECowhn&#10;H0H+cszAXStMo24RYWyVqKlxFkaWjNYVx0/DqF3hAkg1foGalix2HiLQpHEIUyGdjNBpAYfT0NXk&#10;maTgRZ6u1pecSUpdrLLsOr+KLUTx/LVF5z8pGFi4lBxpqRFd7B+dD2xE8VwSmhl46Po+LrY3fwWo&#10;MEQi+0B4pu6naqLqoKKC+kA6EGafkK/pEs58TdxHsknJ3e+dQMVZ/9nQOK6z5TL4Kj6Wl+ucHnie&#10;qc4zwsgWyH2es/l652cv7ix2TUvN5gUYuKUR6i6qeyF2pE5WiKKPtg1eO3/Hqpefa/sHAAD//wMA&#10;UEsDBBQABgAIAAAAIQCi2DSs4AAAAAkBAAAPAAAAZHJzL2Rvd25yZXYueG1sTI/LTsMwEEX3SPyD&#10;NUjsWucBBUImFQJRiQ1qAyzYOcmQRNjjELtN+ve4K1iO5ujec/P1bLQ40Oh6ywjxMgJBXNum5xbh&#10;/e15cQvCecWN0pYJ4UgO1sX5Wa6yxk68o0PpWxFC2GUKofN+yKR0dUdGuaUdiMPvy45G+XCOrWxG&#10;NYVwo2USRStpVM+hoVMDPXZUf5d7g/BRvR71bkg/o3562c6bn235tGkRLy/mh3sQnmb/B8NJP6hD&#10;EZwqu+fGCY2wSNM4oAhJEiacgJsrEBXC9V28Alnk8v+C4hcAAP//AwBQSwECLQAUAAYACAAAACEA&#10;toM4kv4AAADhAQAAEwAAAAAAAAAAAAAAAAAAAAAAW0NvbnRlbnRfVHlwZXNdLnhtbFBLAQItABQA&#10;BgAIAAAAIQA4/SH/1gAAAJQBAAALAAAAAAAAAAAAAAAAAC8BAABfcmVscy8ucmVsc1BLAQItABQA&#10;BgAIAAAAIQAjGiYU4QEAAKQDAAAOAAAAAAAAAAAAAAAAAC4CAABkcnMvZTJvRG9jLnhtbFBLAQIt&#10;ABQABgAIAAAAIQCi2DSs4AAAAAkBAAAPAAAAAAAAAAAAAAAAADsEAABkcnMvZG93bnJldi54bWxQ&#10;SwUGAAAAAAQABADzAAAASAUAAAAA&#10;" filled="f" stroked="f">
                <v:textbox style="layout-flow:vertical;mso-layout-flow-alt:bottom-to-top">
                  <w:txbxContent>
                    <w:p w14:paraId="3EE4CAB0" w14:textId="77777777" w:rsidR="00792A38" w:rsidRPr="00DC49FE" w:rsidRDefault="00792A38" w:rsidP="00792A38">
                      <w:pPr>
                        <w:jc w:val="center"/>
                        <w:rPr>
                          <w:rFonts w:ascii="Arial" w:hAnsi="Arial"/>
                          <w:color w:val="8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800000"/>
                          <w:sz w:val="16"/>
                        </w:rPr>
                        <w:t>1ª</w:t>
                      </w:r>
                      <w:r>
                        <w:rPr>
                          <w:rFonts w:ascii="Arial" w:hAnsi="Arial"/>
                          <w:color w:val="FFFFFF"/>
                          <w:sz w:val="16"/>
                        </w:rPr>
                        <w:t> </w:t>
                      </w:r>
                      <w:r>
                        <w:rPr>
                          <w:rFonts w:ascii="Arial" w:hAnsi="Arial"/>
                          <w:color w:val="800000"/>
                          <w:sz w:val="16"/>
                        </w:rPr>
                        <w:t>via</w:t>
                      </w:r>
                      <w:r>
                        <w:rPr>
                          <w:rFonts w:ascii="Arial" w:hAnsi="Arial"/>
                          <w:color w:val="FFFFFF"/>
                          <w:sz w:val="16"/>
                        </w:rPr>
                        <w:t> </w:t>
                      </w:r>
                      <w:r>
                        <w:rPr>
                          <w:rFonts w:ascii="Arial" w:hAnsi="Arial"/>
                          <w:color w:val="800000"/>
                          <w:sz w:val="16"/>
                        </w:rPr>
                        <w:t>-</w:t>
                      </w:r>
                      <w:r>
                        <w:rPr>
                          <w:rFonts w:ascii="Arial" w:hAnsi="Arial"/>
                          <w:color w:val="FFFFFF"/>
                          <w:sz w:val="16"/>
                        </w:rPr>
                        <w:t> </w:t>
                      </w:r>
                      <w:r>
                        <w:rPr>
                          <w:rFonts w:ascii="Arial" w:hAnsi="Arial"/>
                          <w:color w:val="800000"/>
                          <w:sz w:val="16"/>
                        </w:rPr>
                        <w:t>REAL</w:t>
                      </w:r>
                      <w:r>
                        <w:rPr>
                          <w:rFonts w:ascii="Arial" w:hAnsi="Arial"/>
                          <w:color w:val="FFFFFF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00000"/>
                          <w:sz w:val="16"/>
                        </w:rPr>
                        <w:t>GRANDEZA</w:t>
                      </w:r>
                      <w:r>
                        <w:rPr>
                          <w:rFonts w:ascii="Arial" w:hAnsi="Arial"/>
                          <w:color w:val="FFFFFF"/>
                          <w:sz w:val="16"/>
                        </w:rPr>
                        <w:t>     </w:t>
                      </w:r>
                      <w:r>
                        <w:rPr>
                          <w:rFonts w:ascii="Arial" w:hAnsi="Arial"/>
                          <w:color w:val="800000"/>
                          <w:sz w:val="16"/>
                        </w:rPr>
                        <w:t>2ª</w:t>
                      </w:r>
                      <w:r>
                        <w:rPr>
                          <w:rFonts w:ascii="Arial" w:hAnsi="Arial"/>
                          <w:color w:val="FFFFFF"/>
                          <w:sz w:val="16"/>
                        </w:rPr>
                        <w:t> </w:t>
                      </w:r>
                      <w:r>
                        <w:rPr>
                          <w:rFonts w:ascii="Arial" w:hAnsi="Arial"/>
                          <w:color w:val="800000"/>
                          <w:sz w:val="16"/>
                        </w:rPr>
                        <w:t>via</w:t>
                      </w:r>
                      <w:r>
                        <w:rPr>
                          <w:rFonts w:ascii="Arial" w:hAnsi="Arial"/>
                          <w:color w:val="FFFFFF"/>
                          <w:sz w:val="16"/>
                        </w:rPr>
                        <w:t> </w:t>
                      </w:r>
                      <w:r>
                        <w:rPr>
                          <w:rFonts w:ascii="Arial" w:hAnsi="Arial"/>
                          <w:color w:val="800000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color w:val="FFFFFF"/>
                          <w:sz w:val="16"/>
                        </w:rPr>
                        <w:t> </w:t>
                      </w:r>
                      <w:r w:rsidRPr="00792A38">
                        <w:rPr>
                          <w:rFonts w:ascii="Arial" w:hAnsi="Arial"/>
                          <w:color w:val="800000"/>
                          <w:sz w:val="16"/>
                        </w:rPr>
                        <w:t>Participante</w:t>
                      </w:r>
                    </w:p>
                  </w:txbxContent>
                </v:textbox>
              </v:shape>
            </w:pict>
          </mc:Fallback>
        </mc:AlternateContent>
      </w:r>
      <w:r w:rsidR="00CF1EA9" w:rsidRPr="00CF1EA9">
        <w:rPr>
          <w:b/>
          <w:szCs w:val="16"/>
        </w:rPr>
        <w:t>BENEFICIÁRIOS</w:t>
      </w:r>
    </w:p>
    <w:p w14:paraId="7A3F038C" w14:textId="77777777" w:rsidR="00CF1EA9" w:rsidRPr="008D26C7" w:rsidRDefault="00CF1EA9" w:rsidP="00954B2D">
      <w:pPr>
        <w:pStyle w:val="Formulrio"/>
        <w:spacing w:before="0" w:after="0"/>
        <w:ind w:left="142"/>
        <w:jc w:val="both"/>
        <w:rPr>
          <w:sz w:val="12"/>
          <w:szCs w:val="12"/>
        </w:rPr>
      </w:pPr>
    </w:p>
    <w:p w14:paraId="52D83758" w14:textId="3F0F5D16" w:rsidR="00C66D10" w:rsidRPr="005C0523" w:rsidRDefault="00C66D10" w:rsidP="00C66D10">
      <w:pPr>
        <w:pStyle w:val="Formulrio"/>
        <w:spacing w:before="0" w:after="0"/>
        <w:ind w:left="227"/>
        <w:jc w:val="both"/>
        <w:rPr>
          <w:szCs w:val="16"/>
        </w:rPr>
      </w:pPr>
      <w:r>
        <w:rPr>
          <w:szCs w:val="16"/>
        </w:rPr>
        <w:t>D</w:t>
      </w:r>
      <w:r w:rsidRPr="005C0523">
        <w:rPr>
          <w:szCs w:val="16"/>
        </w:rPr>
        <w:t xml:space="preserve">e acordo com o </w:t>
      </w:r>
      <w:r>
        <w:rPr>
          <w:szCs w:val="16"/>
        </w:rPr>
        <w:t>Artigo 6</w:t>
      </w:r>
      <w:proofErr w:type="gramStart"/>
      <w:r>
        <w:rPr>
          <w:szCs w:val="16"/>
        </w:rPr>
        <w:t>°  d</w:t>
      </w:r>
      <w:r w:rsidRPr="005C0523">
        <w:rPr>
          <w:szCs w:val="16"/>
        </w:rPr>
        <w:t>o</w:t>
      </w:r>
      <w:proofErr w:type="gramEnd"/>
      <w:r w:rsidRPr="005C0523">
        <w:rPr>
          <w:szCs w:val="16"/>
        </w:rPr>
        <w:t xml:space="preserve"> Regulamento do Plan</w:t>
      </w:r>
      <w:r>
        <w:rPr>
          <w:szCs w:val="16"/>
        </w:rPr>
        <w:t xml:space="preserve">o Família vigente, </w:t>
      </w:r>
      <w:r w:rsidRPr="005C0523">
        <w:rPr>
          <w:szCs w:val="16"/>
        </w:rPr>
        <w:t xml:space="preserve">relaciono e qualifico abaixo os beneficiários </w:t>
      </w:r>
      <w:r>
        <w:rPr>
          <w:szCs w:val="16"/>
        </w:rPr>
        <w:t>que farão jus ao Benefício de Pensão deste Plano.</w:t>
      </w:r>
    </w:p>
    <w:p w14:paraId="41032E6B" w14:textId="77777777" w:rsidR="008F19A8" w:rsidRPr="008D26C7" w:rsidRDefault="008F19A8" w:rsidP="000140AC">
      <w:pPr>
        <w:spacing w:line="360" w:lineRule="auto"/>
        <w:ind w:left="284"/>
        <w:jc w:val="both"/>
        <w:rPr>
          <w:rFonts w:ascii="Arial" w:hAnsi="Arial"/>
          <w:color w:val="800000"/>
          <w:sz w:val="10"/>
          <w:szCs w:val="10"/>
        </w:rPr>
      </w:pPr>
    </w:p>
    <w:tbl>
      <w:tblPr>
        <w:tblW w:w="9781" w:type="dxa"/>
        <w:tblInd w:w="250" w:type="dxa"/>
        <w:tblBorders>
          <w:top w:val="single" w:sz="4" w:space="0" w:color="820000"/>
          <w:left w:val="single" w:sz="4" w:space="0" w:color="820000"/>
          <w:bottom w:val="single" w:sz="4" w:space="0" w:color="820000"/>
          <w:right w:val="single" w:sz="4" w:space="0" w:color="820000"/>
          <w:insideH w:val="single" w:sz="4" w:space="0" w:color="820000"/>
          <w:insideV w:val="single" w:sz="4" w:space="0" w:color="820000"/>
        </w:tblBorders>
        <w:tblLayout w:type="fixed"/>
        <w:tblLook w:val="01E0" w:firstRow="1" w:lastRow="1" w:firstColumn="1" w:lastColumn="1" w:noHBand="0" w:noVBand="0"/>
      </w:tblPr>
      <w:tblGrid>
        <w:gridCol w:w="5415"/>
        <w:gridCol w:w="1134"/>
        <w:gridCol w:w="1276"/>
        <w:gridCol w:w="709"/>
        <w:gridCol w:w="1247"/>
      </w:tblGrid>
      <w:tr w:rsidR="002843C6" w:rsidRPr="00D23AD4" w14:paraId="0C1324C9" w14:textId="77777777" w:rsidTr="002843C6">
        <w:trPr>
          <w:trHeight w:val="397"/>
        </w:trPr>
        <w:tc>
          <w:tcPr>
            <w:tcW w:w="5415" w:type="dxa"/>
            <w:shd w:val="clear" w:color="auto" w:fill="F2F2F2"/>
            <w:vAlign w:val="center"/>
          </w:tcPr>
          <w:p w14:paraId="3C3FC041" w14:textId="5AE6F181" w:rsidR="002843C6" w:rsidRPr="00AE5B21" w:rsidRDefault="002843C6" w:rsidP="0019102F">
            <w:pPr>
              <w:pStyle w:val="Formulrio"/>
              <w:spacing w:before="0" w:after="0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Nome                                                                              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867F357" w14:textId="37DC971C" w:rsidR="002843C6" w:rsidRPr="00AE5B21" w:rsidRDefault="002843C6" w:rsidP="002843C6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Percentual </w:t>
            </w:r>
            <w:r w:rsidR="00517F47">
              <w:rPr>
                <w:b/>
                <w:szCs w:val="16"/>
              </w:rPr>
              <w:t>I</w:t>
            </w:r>
            <w:r>
              <w:rPr>
                <w:b/>
                <w:szCs w:val="16"/>
              </w:rPr>
              <w:t>ndicado (%)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059D71E" w14:textId="77777777" w:rsidR="002843C6" w:rsidRDefault="002843C6" w:rsidP="0019102F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Relação de </w:t>
            </w:r>
          </w:p>
          <w:p w14:paraId="1F81517F" w14:textId="519E7217" w:rsidR="002843C6" w:rsidRPr="00AE5B21" w:rsidRDefault="002843C6" w:rsidP="0019102F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dependência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F20277D" w14:textId="322741F0" w:rsidR="002843C6" w:rsidRPr="00AE5B21" w:rsidRDefault="002843C6" w:rsidP="00513A94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r w:rsidRPr="00AE5B21">
              <w:rPr>
                <w:b/>
                <w:szCs w:val="16"/>
              </w:rPr>
              <w:t>Sexo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14B5249E" w14:textId="77777777" w:rsidR="002843C6" w:rsidRPr="00AE5B21" w:rsidRDefault="002843C6" w:rsidP="0019102F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r w:rsidRPr="00AE5B21">
              <w:rPr>
                <w:b/>
                <w:szCs w:val="16"/>
              </w:rPr>
              <w:t>Data de</w:t>
            </w:r>
          </w:p>
          <w:p w14:paraId="4F97C2A5" w14:textId="044A81C4" w:rsidR="002843C6" w:rsidRPr="00AE5B21" w:rsidRDefault="002843C6" w:rsidP="0019102F">
            <w:pPr>
              <w:pStyle w:val="Formulrio"/>
              <w:ind w:left="5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</w:t>
            </w:r>
            <w:r w:rsidRPr="00AE5B21">
              <w:rPr>
                <w:b/>
                <w:szCs w:val="16"/>
              </w:rPr>
              <w:t>ascimento</w:t>
            </w:r>
          </w:p>
        </w:tc>
      </w:tr>
      <w:tr w:rsidR="002843C6" w:rsidRPr="00D23AD4" w14:paraId="28904614" w14:textId="77777777" w:rsidTr="002843C6">
        <w:trPr>
          <w:trHeight w:val="397"/>
        </w:trPr>
        <w:tc>
          <w:tcPr>
            <w:tcW w:w="5415" w:type="dxa"/>
            <w:vAlign w:val="center"/>
          </w:tcPr>
          <w:p w14:paraId="73CD7093" w14:textId="1C35EC50" w:rsidR="002843C6" w:rsidRPr="003302FE" w:rsidRDefault="00EE1FE8" w:rsidP="002843C6">
            <w:pPr>
              <w:pStyle w:val="Formulrio"/>
              <w:spacing w:before="0" w:after="0"/>
              <w:rPr>
                <w:color w:val="auto"/>
                <w:szCs w:val="16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80"/>
                    <w:format w:val="Maiúsculas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5ACEEC2" w14:textId="2A08144D" w:rsidR="002843C6" w:rsidRPr="003302FE" w:rsidRDefault="002843C6" w:rsidP="00FF1557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6504D42" w14:textId="68A90EBB" w:rsidR="002843C6" w:rsidRPr="003302FE" w:rsidRDefault="002843C6" w:rsidP="002843C6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1B0D371" w14:textId="023C99EE" w:rsidR="002843C6" w:rsidRPr="003302FE" w:rsidRDefault="002843C6" w:rsidP="002843C6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77AC5044" w14:textId="26D2A150" w:rsidR="002843C6" w:rsidRPr="003302FE" w:rsidRDefault="002843C6" w:rsidP="002843C6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2843C6" w:rsidRPr="00D23AD4" w14:paraId="1DFDE3B5" w14:textId="77777777" w:rsidTr="002843C6">
        <w:trPr>
          <w:trHeight w:val="397"/>
        </w:trPr>
        <w:tc>
          <w:tcPr>
            <w:tcW w:w="5415" w:type="dxa"/>
            <w:vAlign w:val="center"/>
          </w:tcPr>
          <w:p w14:paraId="3F46DAE4" w14:textId="0460B464" w:rsidR="002843C6" w:rsidRPr="003302FE" w:rsidRDefault="00937B59" w:rsidP="002843C6">
            <w:pPr>
              <w:pStyle w:val="Formulrio"/>
              <w:spacing w:before="0" w:after="0"/>
              <w:rPr>
                <w:color w:val="auto"/>
                <w:szCs w:val="16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80"/>
                    <w:format w:val="Maiúsculas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334C472" w14:textId="3B74F89E" w:rsidR="002843C6" w:rsidRPr="003302FE" w:rsidRDefault="00FF1557" w:rsidP="00FF1557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A612F04" w14:textId="38A71DB6" w:rsidR="002843C6" w:rsidRPr="003302FE" w:rsidRDefault="002843C6" w:rsidP="002843C6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D5591FB" w14:textId="69E9FE79" w:rsidR="002843C6" w:rsidRPr="003302FE" w:rsidRDefault="002843C6" w:rsidP="002843C6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36CE28BE" w14:textId="79833AA6" w:rsidR="002843C6" w:rsidRPr="003302FE" w:rsidRDefault="002843C6" w:rsidP="002843C6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2843C6" w:rsidRPr="00D23AD4" w14:paraId="13070977" w14:textId="77777777" w:rsidTr="002843C6">
        <w:trPr>
          <w:trHeight w:val="397"/>
        </w:trPr>
        <w:tc>
          <w:tcPr>
            <w:tcW w:w="5415" w:type="dxa"/>
            <w:vAlign w:val="center"/>
          </w:tcPr>
          <w:p w14:paraId="57805847" w14:textId="05A344DE" w:rsidR="002843C6" w:rsidRPr="003302FE" w:rsidRDefault="00937B59" w:rsidP="002843C6">
            <w:pPr>
              <w:pStyle w:val="Formulrio"/>
              <w:spacing w:before="0" w:after="0"/>
              <w:rPr>
                <w:color w:val="auto"/>
                <w:szCs w:val="16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80"/>
                    <w:format w:val="Maiúsculas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47321D9" w14:textId="1172A263" w:rsidR="002843C6" w:rsidRPr="003302FE" w:rsidRDefault="00FF1557" w:rsidP="00FF1557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FE62DAA" w14:textId="7E2B99AB" w:rsidR="002843C6" w:rsidRPr="003302FE" w:rsidRDefault="002843C6" w:rsidP="002843C6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C72B690" w14:textId="50D45EF2" w:rsidR="002843C6" w:rsidRPr="003302FE" w:rsidRDefault="002843C6" w:rsidP="002843C6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7D28A0D" w14:textId="3A6DE22C" w:rsidR="002843C6" w:rsidRPr="003302FE" w:rsidRDefault="002843C6" w:rsidP="002843C6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2843C6" w:rsidRPr="00D23AD4" w14:paraId="281BAE9D" w14:textId="77777777" w:rsidTr="002843C6">
        <w:trPr>
          <w:trHeight w:val="397"/>
        </w:trPr>
        <w:tc>
          <w:tcPr>
            <w:tcW w:w="5415" w:type="dxa"/>
            <w:vAlign w:val="center"/>
          </w:tcPr>
          <w:p w14:paraId="43677144" w14:textId="66305542" w:rsidR="002843C6" w:rsidRPr="003302FE" w:rsidRDefault="00937B59" w:rsidP="002843C6">
            <w:pPr>
              <w:pStyle w:val="Formulrio"/>
              <w:spacing w:before="0" w:after="0"/>
              <w:rPr>
                <w:color w:val="auto"/>
                <w:szCs w:val="16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80"/>
                    <w:format w:val="Maiúsculas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064DD35" w14:textId="75CC7366" w:rsidR="002843C6" w:rsidRPr="003302FE" w:rsidRDefault="00FF1557" w:rsidP="00FF1557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88707BB" w14:textId="69B32B0E" w:rsidR="002843C6" w:rsidRPr="003302FE" w:rsidRDefault="002843C6" w:rsidP="002843C6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4063BB" w14:textId="7E4B4579" w:rsidR="002843C6" w:rsidRPr="003302FE" w:rsidRDefault="002843C6" w:rsidP="002843C6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743ECBC1" w14:textId="248A932B" w:rsidR="002843C6" w:rsidRPr="003302FE" w:rsidRDefault="002843C6" w:rsidP="002843C6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2843C6" w:rsidRPr="00D23AD4" w14:paraId="3159B2D3" w14:textId="77777777" w:rsidTr="002843C6">
        <w:trPr>
          <w:trHeight w:val="397"/>
        </w:trPr>
        <w:tc>
          <w:tcPr>
            <w:tcW w:w="5415" w:type="dxa"/>
            <w:vAlign w:val="center"/>
          </w:tcPr>
          <w:p w14:paraId="6B61C552" w14:textId="2038C487" w:rsidR="002843C6" w:rsidRPr="003302FE" w:rsidRDefault="00937B59" w:rsidP="002843C6">
            <w:pPr>
              <w:pStyle w:val="Formulrio"/>
              <w:spacing w:before="0" w:after="0"/>
              <w:rPr>
                <w:color w:val="auto"/>
                <w:szCs w:val="16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80"/>
                    <w:format w:val="Maiúsculas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BB60EFF" w14:textId="3F73FC2D" w:rsidR="002843C6" w:rsidRPr="003302FE" w:rsidRDefault="00FF1557" w:rsidP="00FF1557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26A1744" w14:textId="1987B4B2" w:rsidR="002843C6" w:rsidRPr="003302FE" w:rsidRDefault="002843C6" w:rsidP="002843C6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B0B623F" w14:textId="28B531D0" w:rsidR="002843C6" w:rsidRPr="003302FE" w:rsidRDefault="002843C6" w:rsidP="002843C6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0EC4DCDD" w14:textId="733CA2A6" w:rsidR="002843C6" w:rsidRPr="003302FE" w:rsidRDefault="002843C6" w:rsidP="002843C6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2843C6" w:rsidRPr="00D23AD4" w14:paraId="656B4CA0" w14:textId="77777777" w:rsidTr="002843C6">
        <w:trPr>
          <w:trHeight w:val="397"/>
        </w:trPr>
        <w:tc>
          <w:tcPr>
            <w:tcW w:w="5415" w:type="dxa"/>
            <w:vAlign w:val="center"/>
          </w:tcPr>
          <w:p w14:paraId="14729CB0" w14:textId="03B2B379" w:rsidR="002843C6" w:rsidRPr="003302FE" w:rsidRDefault="00937B59" w:rsidP="002843C6">
            <w:pPr>
              <w:pStyle w:val="Formulrio"/>
              <w:spacing w:before="0" w:after="0"/>
              <w:rPr>
                <w:color w:val="auto"/>
                <w:szCs w:val="16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80"/>
                    <w:format w:val="Maiúsculas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3618ACF" w14:textId="5F9E2862" w:rsidR="002843C6" w:rsidRPr="003302FE" w:rsidRDefault="00FF1557" w:rsidP="00FF1557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016DC07" w14:textId="062BC6C4" w:rsidR="002843C6" w:rsidRPr="003302FE" w:rsidRDefault="002843C6" w:rsidP="002843C6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803AE32" w14:textId="4A44BFF8" w:rsidR="002843C6" w:rsidRPr="003302FE" w:rsidRDefault="002843C6" w:rsidP="002843C6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303E69BD" w14:textId="7838A5D3" w:rsidR="002843C6" w:rsidRPr="003302FE" w:rsidRDefault="002843C6" w:rsidP="002843C6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2843C6" w:rsidRPr="00D23AD4" w14:paraId="51452811" w14:textId="77777777" w:rsidTr="002843C6">
        <w:trPr>
          <w:trHeight w:val="397"/>
        </w:trPr>
        <w:tc>
          <w:tcPr>
            <w:tcW w:w="5415" w:type="dxa"/>
            <w:vAlign w:val="center"/>
          </w:tcPr>
          <w:p w14:paraId="496366EF" w14:textId="3C14DE94" w:rsidR="002843C6" w:rsidRPr="003302FE" w:rsidRDefault="00937B59" w:rsidP="002843C6">
            <w:pPr>
              <w:pStyle w:val="Formulrio"/>
              <w:spacing w:before="0" w:after="0"/>
              <w:rPr>
                <w:color w:val="auto"/>
                <w:szCs w:val="16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80"/>
                    <w:format w:val="Maiúsculas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F1175EB" w14:textId="51800FDE" w:rsidR="002843C6" w:rsidRPr="003302FE" w:rsidRDefault="00FF1557" w:rsidP="00FF1557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BE5A937" w14:textId="58750639" w:rsidR="002843C6" w:rsidRPr="003302FE" w:rsidRDefault="002843C6" w:rsidP="002843C6">
            <w:pPr>
              <w:pStyle w:val="Formulrio"/>
              <w:spacing w:before="0" w:after="0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4997721" w14:textId="4A856AE7" w:rsidR="002843C6" w:rsidRPr="003302FE" w:rsidRDefault="002843C6" w:rsidP="002843C6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5E7BDFCA" w14:textId="303E82AB" w:rsidR="002843C6" w:rsidRPr="003302FE" w:rsidRDefault="002843C6" w:rsidP="002843C6">
            <w:pPr>
              <w:pStyle w:val="Formulrio"/>
              <w:spacing w:before="0" w:after="0"/>
              <w:jc w:val="center"/>
              <w:rPr>
                <w:color w:val="auto"/>
                <w:szCs w:val="16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2843C6" w:rsidRPr="00D23AD4" w14:paraId="530A6D3A" w14:textId="77777777" w:rsidTr="002843C6">
        <w:trPr>
          <w:trHeight w:val="397"/>
        </w:trPr>
        <w:tc>
          <w:tcPr>
            <w:tcW w:w="5415" w:type="dxa"/>
            <w:vAlign w:val="center"/>
          </w:tcPr>
          <w:p w14:paraId="5B0A8A58" w14:textId="0F1CF332" w:rsidR="002843C6" w:rsidRPr="003302FE" w:rsidRDefault="00937B59" w:rsidP="002843C6">
            <w:pPr>
              <w:pStyle w:val="Formulrio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80"/>
                    <w:format w:val="Maiúsculas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498FC56" w14:textId="38ED9070" w:rsidR="002843C6" w:rsidRPr="003302FE" w:rsidRDefault="00FF1557" w:rsidP="00FF1557">
            <w:pPr>
              <w:pStyle w:val="Formulrio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C1542E7" w14:textId="0F14931C" w:rsidR="002843C6" w:rsidRPr="003302FE" w:rsidRDefault="002843C6" w:rsidP="002843C6">
            <w:pPr>
              <w:pStyle w:val="Formulrio"/>
              <w:spacing w:before="0" w:after="0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6B45702" w14:textId="235C418F" w:rsidR="002843C6" w:rsidRPr="003302FE" w:rsidRDefault="002843C6" w:rsidP="002843C6">
            <w:pPr>
              <w:pStyle w:val="Formulrio"/>
              <w:spacing w:before="0" w:after="0"/>
              <w:jc w:val="center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F7ABF51" w14:textId="254BE11E" w:rsidR="002843C6" w:rsidRPr="003302FE" w:rsidRDefault="002843C6" w:rsidP="002843C6">
            <w:pPr>
              <w:pStyle w:val="Formulrio"/>
              <w:spacing w:before="0" w:after="0"/>
              <w:jc w:val="center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2843C6" w:rsidRPr="00D23AD4" w14:paraId="5251495D" w14:textId="77777777" w:rsidTr="002843C6">
        <w:trPr>
          <w:trHeight w:val="397"/>
        </w:trPr>
        <w:tc>
          <w:tcPr>
            <w:tcW w:w="5415" w:type="dxa"/>
            <w:vAlign w:val="center"/>
          </w:tcPr>
          <w:p w14:paraId="7CDFCD0A" w14:textId="0874DD04" w:rsidR="002843C6" w:rsidRPr="003302FE" w:rsidRDefault="00937B59" w:rsidP="002843C6">
            <w:pPr>
              <w:pStyle w:val="Formulrio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80"/>
                    <w:format w:val="Maiúsculas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8E98410" w14:textId="0CCAFBE5" w:rsidR="002843C6" w:rsidRPr="003302FE" w:rsidRDefault="00FF1557" w:rsidP="00FF1557">
            <w:pPr>
              <w:pStyle w:val="Formulrio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17C46AF" w14:textId="06E6919A" w:rsidR="002843C6" w:rsidRPr="003302FE" w:rsidRDefault="002843C6" w:rsidP="002843C6">
            <w:pPr>
              <w:pStyle w:val="Formulrio"/>
              <w:spacing w:before="0" w:after="0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7B07E7D" w14:textId="566C80B5" w:rsidR="002843C6" w:rsidRPr="003302FE" w:rsidRDefault="002843C6" w:rsidP="002843C6">
            <w:pPr>
              <w:pStyle w:val="Formulrio"/>
              <w:spacing w:before="0" w:after="0"/>
              <w:jc w:val="center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28F1763A" w14:textId="1B928FB3" w:rsidR="002843C6" w:rsidRPr="003302FE" w:rsidRDefault="002843C6" w:rsidP="002843C6">
            <w:pPr>
              <w:pStyle w:val="Formulrio"/>
              <w:spacing w:before="0" w:after="0"/>
              <w:jc w:val="center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2843C6" w:rsidRPr="00D23AD4" w14:paraId="24E76AB4" w14:textId="77777777" w:rsidTr="002843C6">
        <w:trPr>
          <w:trHeight w:val="397"/>
        </w:trPr>
        <w:tc>
          <w:tcPr>
            <w:tcW w:w="5415" w:type="dxa"/>
            <w:vAlign w:val="center"/>
          </w:tcPr>
          <w:p w14:paraId="5B4507F3" w14:textId="70A6A8D8" w:rsidR="002843C6" w:rsidRPr="003302FE" w:rsidRDefault="00937B59" w:rsidP="002843C6">
            <w:pPr>
              <w:pStyle w:val="Formulrio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80"/>
                    <w:format w:val="Maiúsculas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C78CEE2" w14:textId="622E468C" w:rsidR="002843C6" w:rsidRPr="003302FE" w:rsidRDefault="00FF1557" w:rsidP="00FF1557">
            <w:pPr>
              <w:pStyle w:val="Formulrio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1A5A278" w14:textId="00D3957A" w:rsidR="002843C6" w:rsidRPr="003302FE" w:rsidRDefault="002843C6" w:rsidP="002843C6">
            <w:pPr>
              <w:pStyle w:val="Formulrio"/>
              <w:spacing w:before="0" w:after="0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A56C4DC" w14:textId="501A06D7" w:rsidR="002843C6" w:rsidRPr="003302FE" w:rsidRDefault="002843C6" w:rsidP="002843C6">
            <w:pPr>
              <w:pStyle w:val="Formulrio"/>
              <w:spacing w:before="0" w:after="0"/>
              <w:jc w:val="center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DCB2215" w14:textId="118555AE" w:rsidR="002843C6" w:rsidRPr="003302FE" w:rsidRDefault="002843C6" w:rsidP="002843C6">
            <w:pPr>
              <w:pStyle w:val="Formulrio"/>
              <w:spacing w:before="0" w:after="0"/>
              <w:jc w:val="center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  <w:tr w:rsidR="002843C6" w:rsidRPr="00D23AD4" w14:paraId="43F8D08C" w14:textId="77777777" w:rsidTr="002843C6">
        <w:trPr>
          <w:trHeight w:val="397"/>
        </w:trPr>
        <w:tc>
          <w:tcPr>
            <w:tcW w:w="5415" w:type="dxa"/>
            <w:vAlign w:val="center"/>
          </w:tcPr>
          <w:p w14:paraId="5A20B2DC" w14:textId="4BCB3276" w:rsidR="002843C6" w:rsidRPr="003302FE" w:rsidRDefault="00937B59" w:rsidP="002843C6">
            <w:pPr>
              <w:pStyle w:val="Formulrio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80"/>
                    <w:format w:val="Maiúsculas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2F7291A" w14:textId="24555834" w:rsidR="002843C6" w:rsidRPr="003302FE" w:rsidRDefault="00FF1557" w:rsidP="00FF1557">
            <w:pPr>
              <w:pStyle w:val="Formulrio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EF0ACFA" w14:textId="54B32C63" w:rsidR="002843C6" w:rsidRPr="003302FE" w:rsidRDefault="002843C6" w:rsidP="002843C6">
            <w:pPr>
              <w:pStyle w:val="Formulrio"/>
              <w:spacing w:before="0" w:after="0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228C731" w14:textId="78BAAF66" w:rsidR="002843C6" w:rsidRPr="003302FE" w:rsidRDefault="002843C6" w:rsidP="002843C6">
            <w:pPr>
              <w:pStyle w:val="Formulrio"/>
              <w:spacing w:before="0" w:after="0"/>
              <w:jc w:val="center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416E6A82" w14:textId="2CE7C94D" w:rsidR="002843C6" w:rsidRPr="003302FE" w:rsidRDefault="002843C6" w:rsidP="002843C6">
            <w:pPr>
              <w:pStyle w:val="Formulrio"/>
              <w:spacing w:before="0" w:after="0"/>
              <w:jc w:val="center"/>
              <w:rPr>
                <w:color w:val="auto"/>
              </w:rPr>
            </w:pPr>
            <w:r w:rsidRPr="003302F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  <w:format w:val="Maiúsculas"/>
                  </w:textInput>
                </w:ffData>
              </w:fldChar>
            </w:r>
            <w:r w:rsidRPr="003302FE">
              <w:rPr>
                <w:color w:val="auto"/>
              </w:rPr>
              <w:instrText xml:space="preserve"> FORMTEXT </w:instrText>
            </w:r>
            <w:r w:rsidRPr="003302FE">
              <w:rPr>
                <w:color w:val="auto"/>
              </w:rPr>
            </w:r>
            <w:r w:rsidRPr="003302FE">
              <w:rPr>
                <w:color w:val="auto"/>
              </w:rPr>
              <w:fldChar w:fldCharType="separate"/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noProof/>
                <w:color w:val="auto"/>
              </w:rPr>
              <w:t> </w:t>
            </w:r>
            <w:r w:rsidRPr="003302FE">
              <w:rPr>
                <w:color w:val="auto"/>
              </w:rPr>
              <w:fldChar w:fldCharType="end"/>
            </w:r>
          </w:p>
        </w:tc>
      </w:tr>
    </w:tbl>
    <w:p w14:paraId="651EEC4A" w14:textId="77777777" w:rsidR="00954B2D" w:rsidRPr="008D26C7" w:rsidRDefault="00954B2D" w:rsidP="00CF1EA9">
      <w:pPr>
        <w:spacing w:before="60" w:line="360" w:lineRule="auto"/>
        <w:jc w:val="both"/>
        <w:rPr>
          <w:rFonts w:ascii="Arial" w:hAnsi="Arial"/>
          <w:b/>
          <w:color w:val="800000"/>
          <w:sz w:val="4"/>
          <w:szCs w:val="4"/>
        </w:rPr>
      </w:pPr>
    </w:p>
    <w:p w14:paraId="6D39AF15" w14:textId="77777777" w:rsidR="00763352" w:rsidRPr="002D7626" w:rsidRDefault="00763352" w:rsidP="00B87249">
      <w:pPr>
        <w:pStyle w:val="Formulrio"/>
        <w:spacing w:before="0" w:after="0"/>
        <w:rPr>
          <w:color w:val="FFFFFF"/>
          <w:sz w:val="4"/>
          <w:szCs w:val="4"/>
        </w:rPr>
      </w:pPr>
    </w:p>
    <w:p w14:paraId="741A6B49" w14:textId="77777777" w:rsidR="00516E3A" w:rsidRPr="00CF1EA9" w:rsidRDefault="00075ACC" w:rsidP="0020790D">
      <w:pPr>
        <w:pStyle w:val="Formulrio"/>
        <w:spacing w:before="0" w:after="0"/>
        <w:ind w:left="227"/>
        <w:jc w:val="both"/>
        <w:rPr>
          <w:szCs w:val="16"/>
        </w:rPr>
      </w:pPr>
      <w:r w:rsidRPr="00CF1EA9">
        <w:rPr>
          <w:szCs w:val="16"/>
        </w:rPr>
        <w:t>Estou c</w:t>
      </w:r>
      <w:r w:rsidR="00C03BA3" w:rsidRPr="00CF1EA9">
        <w:rPr>
          <w:szCs w:val="16"/>
        </w:rPr>
        <w:t>iente de que o presente termo tornar-se-á ineficaz na hipótese de nele constar qualquer declaração inverídica.</w:t>
      </w:r>
    </w:p>
    <w:p w14:paraId="3492C04A" w14:textId="77777777" w:rsidR="00226C5C" w:rsidRPr="008D26C7" w:rsidRDefault="00226C5C" w:rsidP="00226C5C">
      <w:pPr>
        <w:pStyle w:val="Formulrio"/>
        <w:spacing w:before="0" w:after="0"/>
        <w:ind w:left="284"/>
        <w:jc w:val="both"/>
        <w:rPr>
          <w:color w:val="A20000"/>
          <w:sz w:val="12"/>
          <w:szCs w:val="12"/>
        </w:rPr>
      </w:pPr>
    </w:p>
    <w:tbl>
      <w:tblPr>
        <w:tblW w:w="9993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848"/>
        <w:gridCol w:w="7933"/>
      </w:tblGrid>
      <w:tr w:rsidR="008F19A8" w:rsidRPr="0022303D" w14:paraId="774255EB" w14:textId="77777777" w:rsidTr="00772519">
        <w:trPr>
          <w:gridBefore w:val="1"/>
          <w:wBefore w:w="212" w:type="dxa"/>
          <w:cantSplit/>
          <w:trHeight w:val="574"/>
        </w:trPr>
        <w:tc>
          <w:tcPr>
            <w:tcW w:w="1848" w:type="dxa"/>
            <w:tcBorders>
              <w:top w:val="single" w:sz="2" w:space="0" w:color="FFFFFF"/>
              <w:right w:val="single" w:sz="4" w:space="0" w:color="800000"/>
            </w:tcBorders>
            <w:vAlign w:val="center"/>
          </w:tcPr>
          <w:p w14:paraId="7CE79897" w14:textId="77777777" w:rsidR="008F19A8" w:rsidRDefault="008F19A8" w:rsidP="00340740">
            <w:pPr>
              <w:spacing w:after="120"/>
              <w:rPr>
                <w:rFonts w:ascii="Arial" w:hAnsi="Arial"/>
                <w:color w:val="800000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</w:t>
            </w:r>
            <w:r w:rsidRPr="0022303D">
              <w:rPr>
                <w:rFonts w:ascii="Arial" w:hAnsi="Arial"/>
                <w:color w:val="800000"/>
                <w:sz w:val="16"/>
              </w:rPr>
              <w:t>ata</w:t>
            </w:r>
          </w:p>
          <w:p w14:paraId="5BD5E485" w14:textId="77777777" w:rsidR="008F19A8" w:rsidRPr="000F0DF9" w:rsidRDefault="000F0DF9" w:rsidP="00340740">
            <w:pPr>
              <w:spacing w:after="120"/>
              <w:rPr>
                <w:rFonts w:ascii="Arial" w:hAnsi="Arial"/>
                <w:color w:val="800000"/>
                <w:sz w:val="16"/>
                <w:lang w:val="en-US"/>
              </w:rPr>
            </w:pPr>
            <w:r>
              <w:rPr>
                <w:rFonts w:ascii="Arial" w:hAnsi="Arial"/>
                <w:color w:val="800000"/>
                <w:sz w:val="16"/>
                <w:szCs w:val="16"/>
              </w:rPr>
              <w:t xml:space="preserve">  </w:t>
            </w:r>
            <w:r w:rsidRPr="0092425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o450"/>
            <w:r w:rsidRPr="0092425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  <w:szCs w:val="16"/>
              </w:rPr>
            </w:r>
            <w:r w:rsidRPr="0092425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Pr="00924250">
              <w:rPr>
                <w:rFonts w:ascii="Arial" w:hAnsi="Arial"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" w:hAnsi="Arial"/>
                <w:color w:val="800000"/>
                <w:sz w:val="16"/>
                <w:szCs w:val="16"/>
              </w:rPr>
              <w:t xml:space="preserve"> </w:t>
            </w:r>
            <w:r w:rsidRPr="00754F3B">
              <w:rPr>
                <w:rFonts w:ascii="Arial" w:hAnsi="Arial"/>
                <w:color w:val="800000"/>
                <w:sz w:val="16"/>
                <w:szCs w:val="16"/>
              </w:rPr>
              <w:t xml:space="preserve">/ </w:t>
            </w:r>
            <w:r w:rsidRPr="0092425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5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o451"/>
            <w:r w:rsidRPr="0092425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  <w:szCs w:val="16"/>
              </w:rPr>
            </w:r>
            <w:r w:rsidRPr="0092425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Pr="00924250">
              <w:rPr>
                <w:rFonts w:ascii="Arial" w:hAnsi="Arial"/>
                <w:sz w:val="16"/>
                <w:szCs w:val="16"/>
              </w:rPr>
              <w:fldChar w:fldCharType="end"/>
            </w:r>
            <w:bookmarkEnd w:id="9"/>
            <w:r>
              <w:rPr>
                <w:rFonts w:ascii="Arial" w:hAnsi="Arial"/>
                <w:color w:val="800000"/>
                <w:sz w:val="16"/>
                <w:szCs w:val="16"/>
              </w:rPr>
              <w:t xml:space="preserve"> / </w:t>
            </w:r>
            <w:r w:rsidRPr="0092425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5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o452"/>
            <w:r w:rsidRPr="0092425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924250">
              <w:rPr>
                <w:rFonts w:ascii="Arial" w:hAnsi="Arial"/>
                <w:sz w:val="16"/>
                <w:szCs w:val="16"/>
              </w:rPr>
            </w:r>
            <w:r w:rsidRPr="0092425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="009901BC" w:rsidRPr="00924250">
              <w:rPr>
                <w:rFonts w:ascii="Arial" w:hAnsi="Arial"/>
                <w:sz w:val="16"/>
                <w:szCs w:val="16"/>
              </w:rPr>
              <w:t> </w:t>
            </w:r>
            <w:r w:rsidRPr="00924250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7933" w:type="dxa"/>
            <w:tcBorders>
              <w:top w:val="single" w:sz="2" w:space="0" w:color="FFFFFF"/>
              <w:left w:val="single" w:sz="4" w:space="0" w:color="800000"/>
            </w:tcBorders>
            <w:vAlign w:val="center"/>
          </w:tcPr>
          <w:p w14:paraId="37ACB256" w14:textId="77777777" w:rsidR="008F19A8" w:rsidRPr="0022303D" w:rsidRDefault="008F19A8" w:rsidP="00425F4D">
            <w:pPr>
              <w:spacing w:after="46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Assinatura</w:t>
            </w:r>
            <w:r w:rsidRPr="00A85757"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do</w:t>
            </w:r>
            <w:r w:rsidRPr="00A85757"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participante</w:t>
            </w:r>
          </w:p>
        </w:tc>
      </w:tr>
      <w:tr w:rsidR="00136161" w14:paraId="2BC0447A" w14:textId="77777777" w:rsidTr="00772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0"/>
        </w:trPr>
        <w:tc>
          <w:tcPr>
            <w:tcW w:w="9993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46E71FEB" w14:textId="77777777" w:rsidR="00136161" w:rsidRPr="00340740" w:rsidRDefault="00136161" w:rsidP="00B161E1">
            <w:pPr>
              <w:spacing w:before="20" w:after="20"/>
              <w:ind w:left="284"/>
              <w:rPr>
                <w:rFonts w:ascii="Arial" w:hAnsi="Arial"/>
                <w:color w:val="FFFFFF"/>
                <w:sz w:val="2"/>
                <w:szCs w:val="2"/>
              </w:rPr>
            </w:pPr>
          </w:p>
        </w:tc>
      </w:tr>
    </w:tbl>
    <w:p w14:paraId="7E20D0DD" w14:textId="77777777" w:rsidR="008D26C7" w:rsidRDefault="008D26C7" w:rsidP="00970174">
      <w:pPr>
        <w:spacing w:line="360" w:lineRule="auto"/>
        <w:ind w:left="284"/>
        <w:jc w:val="both"/>
        <w:rPr>
          <w:rFonts w:ascii="Arial" w:hAnsi="Arial"/>
          <w:b/>
          <w:color w:val="800000"/>
          <w:sz w:val="16"/>
          <w:szCs w:val="16"/>
        </w:rPr>
      </w:pPr>
    </w:p>
    <w:p w14:paraId="4BF9AA11" w14:textId="77777777" w:rsidR="004B0AA9" w:rsidRDefault="000E35BA" w:rsidP="00970174">
      <w:pPr>
        <w:spacing w:line="360" w:lineRule="auto"/>
        <w:ind w:left="284"/>
        <w:jc w:val="both"/>
        <w:rPr>
          <w:rFonts w:ascii="Arial" w:hAnsi="Arial"/>
          <w:b/>
          <w:color w:val="800000"/>
          <w:sz w:val="16"/>
          <w:szCs w:val="16"/>
        </w:rPr>
      </w:pPr>
      <w:r>
        <w:rPr>
          <w:rFonts w:ascii="Arial" w:hAnsi="Arial"/>
          <w:b/>
          <w:color w:val="800000"/>
          <w:sz w:val="16"/>
          <w:szCs w:val="16"/>
        </w:rPr>
        <w:t>ITENS REGULAMENTARES</w:t>
      </w:r>
    </w:p>
    <w:p w14:paraId="43FE2AB6" w14:textId="77777777" w:rsidR="004B0AA9" w:rsidRDefault="004B0AA9" w:rsidP="00970174">
      <w:pPr>
        <w:spacing w:line="360" w:lineRule="auto"/>
        <w:ind w:left="284"/>
        <w:jc w:val="both"/>
        <w:rPr>
          <w:rFonts w:ascii="Arial" w:hAnsi="Arial"/>
          <w:b/>
          <w:color w:val="800000"/>
          <w:sz w:val="16"/>
          <w:szCs w:val="16"/>
        </w:rPr>
      </w:pPr>
    </w:p>
    <w:p w14:paraId="26476BCC" w14:textId="77777777" w:rsidR="00FF36D5" w:rsidRDefault="00FF36D5" w:rsidP="00970174">
      <w:pPr>
        <w:spacing w:line="360" w:lineRule="auto"/>
        <w:ind w:left="284"/>
        <w:jc w:val="both"/>
        <w:rPr>
          <w:rFonts w:ascii="Arial" w:hAnsi="Arial"/>
          <w:b/>
          <w:color w:val="800000"/>
          <w:sz w:val="16"/>
          <w:szCs w:val="16"/>
        </w:rPr>
      </w:pPr>
      <w:r>
        <w:rPr>
          <w:rFonts w:ascii="Arial" w:hAnsi="Arial"/>
          <w:b/>
          <w:color w:val="800000"/>
          <w:sz w:val="16"/>
          <w:szCs w:val="16"/>
        </w:rPr>
        <w:t>Seção III – Dos Beneficiários</w:t>
      </w:r>
    </w:p>
    <w:p w14:paraId="2328AE7F" w14:textId="77777777" w:rsidR="00FF36D5" w:rsidRDefault="00FF36D5" w:rsidP="00FF36D5">
      <w:pPr>
        <w:pStyle w:val="Default"/>
        <w:ind w:firstLine="284"/>
        <w:rPr>
          <w:sz w:val="26"/>
          <w:szCs w:val="26"/>
        </w:rPr>
      </w:pPr>
    </w:p>
    <w:p w14:paraId="6ABAF74E" w14:textId="77777777" w:rsidR="00FF36D5" w:rsidRDefault="00FF36D5" w:rsidP="00FF36D5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  <w:r w:rsidRPr="0052235D">
        <w:rPr>
          <w:rFonts w:ascii="Arial" w:hAnsi="Arial"/>
          <w:color w:val="800000"/>
          <w:sz w:val="16"/>
          <w:szCs w:val="16"/>
        </w:rPr>
        <w:t>Art. 6º - São Beneficiários do Participante os dependentes ou pessoas por ele designadas,</w:t>
      </w:r>
      <w:r>
        <w:rPr>
          <w:sz w:val="23"/>
          <w:szCs w:val="23"/>
        </w:rPr>
        <w:t xml:space="preserve"> </w:t>
      </w:r>
      <w:r w:rsidRPr="0052235D">
        <w:rPr>
          <w:rFonts w:ascii="Arial" w:hAnsi="Arial"/>
          <w:color w:val="800000"/>
          <w:sz w:val="16"/>
          <w:szCs w:val="16"/>
        </w:rPr>
        <w:t xml:space="preserve">inscritos nos termos do </w:t>
      </w:r>
      <w:r>
        <w:rPr>
          <w:rFonts w:ascii="Arial" w:hAnsi="Arial"/>
          <w:color w:val="800000"/>
          <w:sz w:val="16"/>
          <w:szCs w:val="16"/>
        </w:rPr>
        <w:t xml:space="preserve">  </w:t>
      </w:r>
      <w:r w:rsidRPr="0052235D">
        <w:rPr>
          <w:rFonts w:ascii="Arial" w:hAnsi="Arial"/>
          <w:color w:val="800000"/>
          <w:sz w:val="16"/>
          <w:szCs w:val="16"/>
        </w:rPr>
        <w:t>Regulamento.</w:t>
      </w:r>
    </w:p>
    <w:p w14:paraId="5A235957" w14:textId="5046DF11" w:rsidR="00970174" w:rsidRDefault="00970174" w:rsidP="00970174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</w:p>
    <w:p w14:paraId="49E87C32" w14:textId="76F16F04" w:rsidR="001208F1" w:rsidRDefault="001208F1" w:rsidP="00970174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</w:p>
    <w:p w14:paraId="645E9CA9" w14:textId="77777777" w:rsidR="001208F1" w:rsidRPr="0086309E" w:rsidRDefault="001208F1" w:rsidP="001208F1">
      <w:pPr>
        <w:spacing w:line="360" w:lineRule="auto"/>
        <w:ind w:left="284"/>
        <w:jc w:val="both"/>
        <w:rPr>
          <w:rFonts w:ascii="Arial" w:hAnsi="Arial"/>
          <w:b/>
          <w:bCs/>
          <w:color w:val="800000"/>
          <w:sz w:val="16"/>
          <w:szCs w:val="16"/>
        </w:rPr>
      </w:pPr>
      <w:r w:rsidRPr="0086309E">
        <w:rPr>
          <w:rFonts w:ascii="Arial" w:hAnsi="Arial"/>
          <w:b/>
          <w:bCs/>
          <w:color w:val="800000"/>
          <w:sz w:val="16"/>
          <w:szCs w:val="16"/>
        </w:rPr>
        <w:t>INFORMAÇÕES COMPLEMENTARES</w:t>
      </w:r>
    </w:p>
    <w:p w14:paraId="1CACE54D" w14:textId="77777777" w:rsidR="001208F1" w:rsidRPr="0086309E" w:rsidRDefault="001208F1" w:rsidP="001208F1">
      <w:pPr>
        <w:spacing w:line="360" w:lineRule="auto"/>
        <w:ind w:left="284"/>
        <w:jc w:val="both"/>
        <w:rPr>
          <w:rFonts w:ascii="Arial" w:hAnsi="Arial"/>
          <w:b/>
          <w:bCs/>
          <w:color w:val="800000"/>
          <w:sz w:val="16"/>
          <w:szCs w:val="16"/>
        </w:rPr>
      </w:pPr>
    </w:p>
    <w:p w14:paraId="2FE56FA6" w14:textId="77777777" w:rsidR="001208F1" w:rsidRPr="0086309E" w:rsidRDefault="001208F1" w:rsidP="001208F1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  <w:r w:rsidRPr="0086309E">
        <w:rPr>
          <w:rFonts w:ascii="Arial" w:hAnsi="Arial"/>
          <w:color w:val="800000"/>
          <w:sz w:val="16"/>
          <w:szCs w:val="16"/>
        </w:rPr>
        <w:t>Os dados solicitados acima serão utilizados exclusivamente para finalidades legítimas vinculadas à execução de seu contrato com a REAL GRANDEZA e ao cumprimento das obrigações legais e/ou regulatórias desta. Para maiores informações, leia a Política de Proteção de Dados Pessoais da REAL GRANDEZA e o Termo de Privacidade, em www.frg.com.br, ou entre em contato com nosso(a) Encarregado(a) por meio do e-mail dpo@frg.com.br. Ao preencher este cadastro, o aderente declara que leu ambos os documentos, que integram seu contrato para todos os fins e efeitos.</w:t>
      </w:r>
    </w:p>
    <w:p w14:paraId="0FF90162" w14:textId="77777777" w:rsidR="001208F1" w:rsidRPr="0086309E" w:rsidRDefault="001208F1" w:rsidP="001208F1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</w:p>
    <w:p w14:paraId="5EB6CA6A" w14:textId="77777777" w:rsidR="001208F1" w:rsidRPr="0086309E" w:rsidRDefault="001208F1" w:rsidP="001208F1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  <w:r w:rsidRPr="0086309E">
        <w:rPr>
          <w:rFonts w:ascii="Arial" w:hAnsi="Arial"/>
          <w:color w:val="800000"/>
          <w:sz w:val="16"/>
          <w:szCs w:val="16"/>
        </w:rPr>
        <w:t>Sob as penas da lei, o aderente é responsável pela veracidade das informações acima, bem como declara e garante que os dados referentes a terceiros beneficiários e/ou dependentes foram compartilhados conosco com a autorização destes ou de seus responsáveis legais, conforme o caso.</w:t>
      </w:r>
    </w:p>
    <w:sectPr w:rsidR="001208F1" w:rsidRPr="0086309E" w:rsidSect="008D26C7">
      <w:headerReference w:type="default" r:id="rId7"/>
      <w:footerReference w:type="default" r:id="rId8"/>
      <w:pgSz w:w="11907" w:h="16840" w:code="9"/>
      <w:pgMar w:top="1202" w:right="567" w:bottom="426" w:left="1418" w:header="720" w:footer="40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0B95" w14:textId="77777777" w:rsidR="00D2508F" w:rsidRDefault="00D2508F">
      <w:r>
        <w:separator/>
      </w:r>
    </w:p>
  </w:endnote>
  <w:endnote w:type="continuationSeparator" w:id="0">
    <w:p w14:paraId="49128E32" w14:textId="77777777" w:rsidR="00D2508F" w:rsidRDefault="00D2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74D3" w14:textId="7A209858" w:rsidR="00AD2B87" w:rsidRPr="008F19A8" w:rsidRDefault="00192A93" w:rsidP="00192A93">
    <w:pPr>
      <w:pStyle w:val="Rodap"/>
      <w:jc w:val="right"/>
      <w:rPr>
        <w:rFonts w:ascii="Arial" w:hAnsi="Arial" w:cs="Arial"/>
        <w:color w:val="800000"/>
        <w:sz w:val="12"/>
        <w:szCs w:val="12"/>
      </w:rPr>
    </w:pPr>
    <w:r w:rsidRPr="008F19A8">
      <w:rPr>
        <w:rFonts w:ascii="Arial" w:hAnsi="Arial" w:cs="Arial"/>
        <w:color w:val="800000"/>
        <w:sz w:val="12"/>
        <w:szCs w:val="12"/>
      </w:rPr>
      <w:t xml:space="preserve">FRG </w:t>
    </w:r>
    <w:r w:rsidR="00C726FA">
      <w:rPr>
        <w:rFonts w:ascii="Arial" w:hAnsi="Arial" w:cs="Arial"/>
        <w:color w:val="800000"/>
        <w:sz w:val="12"/>
        <w:szCs w:val="12"/>
      </w:rPr>
      <w:t>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9490F" w14:textId="77777777" w:rsidR="00D2508F" w:rsidRDefault="00D2508F">
      <w:r>
        <w:separator/>
      </w:r>
    </w:p>
  </w:footnote>
  <w:footnote w:type="continuationSeparator" w:id="0">
    <w:p w14:paraId="43251EE8" w14:textId="77777777" w:rsidR="00D2508F" w:rsidRDefault="00D2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54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V w:val="single" w:sz="2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74"/>
      <w:gridCol w:w="425"/>
      <w:gridCol w:w="4782"/>
    </w:tblGrid>
    <w:tr w:rsidR="00404D3F" w14:paraId="4F3AF680" w14:textId="77777777">
      <w:trPr>
        <w:trHeight w:hRule="exact" w:val="721"/>
      </w:trPr>
      <w:tc>
        <w:tcPr>
          <w:tcW w:w="4174" w:type="dxa"/>
          <w:vAlign w:val="center"/>
        </w:tcPr>
        <w:p w14:paraId="47D9FB42" w14:textId="77777777" w:rsidR="00404D3F" w:rsidRPr="003D1FEB" w:rsidRDefault="00000000" w:rsidP="004255D9">
          <w:pPr>
            <w:spacing w:before="100" w:after="100"/>
            <w:jc w:val="right"/>
            <w:rPr>
              <w:rFonts w:ascii="Arial" w:hAnsi="Arial"/>
              <w:color w:val="FFFFFF"/>
            </w:rPr>
          </w:pPr>
          <w:r>
            <w:rPr>
              <w:noProof/>
              <w:color w:val="FFFFFF"/>
            </w:rPr>
            <w:object w:dxaOrig="1440" w:dyaOrig="1440" w14:anchorId="39E5C5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-3.25pt;margin-top:1pt;width:208.8pt;height:32.65pt;z-index:251657728;visibility:visible;mso-wrap-edited:f" fillcolor="window">
                <v:imagedata r:id="rId1" o:title=""/>
              </v:shape>
              <o:OLEObject Type="Embed" ProgID="Word.Picture.8" ShapeID="_x0000_s1025" DrawAspect="Content" ObjectID="_1731337384" r:id="rId2"/>
            </w:object>
          </w:r>
          <w:r w:rsidR="00404D3F">
            <w:rPr>
              <w:color w:val="FFFFFF"/>
              <w:sz w:val="2"/>
            </w:rPr>
            <w:t xml:space="preserve"> </w:t>
          </w:r>
        </w:p>
      </w:tc>
      <w:tc>
        <w:tcPr>
          <w:tcW w:w="425" w:type="dxa"/>
          <w:vAlign w:val="center"/>
        </w:tcPr>
        <w:p w14:paraId="1088FCB4" w14:textId="77777777" w:rsidR="00404D3F" w:rsidRPr="003D1FEB" w:rsidRDefault="00404D3F" w:rsidP="004255D9">
          <w:pPr>
            <w:spacing w:before="100" w:after="100"/>
            <w:jc w:val="right"/>
            <w:rPr>
              <w:rFonts w:ascii="Arial" w:hAnsi="Arial"/>
              <w:color w:val="FFFFFF"/>
            </w:rPr>
          </w:pPr>
        </w:p>
      </w:tc>
      <w:tc>
        <w:tcPr>
          <w:tcW w:w="4782" w:type="dxa"/>
          <w:vAlign w:val="center"/>
        </w:tcPr>
        <w:p w14:paraId="2FF3CC2F" w14:textId="73586907" w:rsidR="00F6227D" w:rsidRDefault="00F6227D" w:rsidP="00C50039">
          <w:pPr>
            <w:jc w:val="right"/>
            <w:rPr>
              <w:rFonts w:ascii="Arial" w:hAnsi="Arial"/>
              <w:b/>
              <w:color w:val="FFFFFF"/>
              <w:sz w:val="28"/>
            </w:rPr>
          </w:pPr>
          <w:r>
            <w:rPr>
              <w:rFonts w:ascii="Arial" w:hAnsi="Arial"/>
              <w:b/>
              <w:color w:val="800000"/>
              <w:sz w:val="28"/>
            </w:rPr>
            <w:t>Inclusão/</w:t>
          </w:r>
          <w:r w:rsidR="00516E3A">
            <w:rPr>
              <w:rFonts w:ascii="Arial" w:hAnsi="Arial"/>
              <w:b/>
              <w:color w:val="800000"/>
              <w:sz w:val="28"/>
            </w:rPr>
            <w:t>Atualização</w:t>
          </w:r>
          <w:r w:rsidR="00404D3F" w:rsidRPr="00B161E1">
            <w:rPr>
              <w:rFonts w:ascii="Arial" w:hAnsi="Arial"/>
              <w:b/>
              <w:color w:val="FFFFFF"/>
              <w:sz w:val="28"/>
            </w:rPr>
            <w:t xml:space="preserve"> </w:t>
          </w:r>
          <w:r w:rsidR="00404D3F" w:rsidRPr="00B161E1">
            <w:rPr>
              <w:rFonts w:ascii="Arial" w:hAnsi="Arial"/>
              <w:b/>
              <w:color w:val="800000"/>
              <w:sz w:val="28"/>
            </w:rPr>
            <w:t>de</w:t>
          </w:r>
          <w:r w:rsidR="00404D3F" w:rsidRPr="00B161E1">
            <w:rPr>
              <w:rFonts w:ascii="Arial" w:hAnsi="Arial"/>
              <w:b/>
              <w:color w:val="FFFFFF"/>
              <w:sz w:val="28"/>
            </w:rPr>
            <w:t xml:space="preserve"> </w:t>
          </w:r>
        </w:p>
        <w:p w14:paraId="7F6B7ACA" w14:textId="7C02B2E9" w:rsidR="00D5096B" w:rsidRPr="00C50039" w:rsidRDefault="00404D3F" w:rsidP="00F6227D">
          <w:pPr>
            <w:jc w:val="right"/>
            <w:rPr>
              <w:rFonts w:ascii="Arial" w:hAnsi="Arial"/>
              <w:b/>
              <w:color w:val="FFFFFF"/>
              <w:sz w:val="28"/>
            </w:rPr>
          </w:pPr>
          <w:r>
            <w:rPr>
              <w:rFonts w:ascii="Arial" w:hAnsi="Arial"/>
              <w:b/>
              <w:color w:val="800000"/>
              <w:sz w:val="28"/>
            </w:rPr>
            <w:t>Beneficiário</w:t>
          </w:r>
          <w:r w:rsidR="00516E3A">
            <w:rPr>
              <w:rFonts w:ascii="Arial" w:hAnsi="Arial"/>
              <w:b/>
              <w:color w:val="800000"/>
              <w:sz w:val="28"/>
            </w:rPr>
            <w:t>s</w:t>
          </w:r>
          <w:r w:rsidR="00F6227D">
            <w:rPr>
              <w:rFonts w:ascii="Arial" w:hAnsi="Arial"/>
              <w:b/>
              <w:color w:val="800000"/>
              <w:sz w:val="28"/>
            </w:rPr>
            <w:t xml:space="preserve"> - </w:t>
          </w:r>
          <w:r w:rsidR="00D5096B">
            <w:rPr>
              <w:rFonts w:ascii="Arial" w:hAnsi="Arial"/>
              <w:b/>
              <w:color w:val="800000"/>
              <w:sz w:val="28"/>
            </w:rPr>
            <w:t>Plano</w:t>
          </w:r>
          <w:r w:rsidR="00D5096B" w:rsidRPr="00C50039">
            <w:rPr>
              <w:rFonts w:ascii="Arial" w:hAnsi="Arial"/>
              <w:b/>
              <w:color w:val="FFFFFF"/>
              <w:sz w:val="28"/>
            </w:rPr>
            <w:t xml:space="preserve"> </w:t>
          </w:r>
          <w:r w:rsidR="00F232EC">
            <w:rPr>
              <w:rFonts w:ascii="Arial" w:hAnsi="Arial"/>
              <w:b/>
              <w:color w:val="800000"/>
              <w:sz w:val="28"/>
            </w:rPr>
            <w:t>FRGPrev</w:t>
          </w:r>
        </w:p>
        <w:p w14:paraId="59528EBE" w14:textId="77777777" w:rsidR="001D3071" w:rsidRDefault="001D3071" w:rsidP="004255D9">
          <w:pPr>
            <w:spacing w:before="40" w:after="40"/>
            <w:jc w:val="right"/>
            <w:rPr>
              <w:rFonts w:ascii="Arial" w:hAnsi="Arial"/>
              <w:color w:val="FFFFFF"/>
              <w:sz w:val="28"/>
            </w:rPr>
          </w:pPr>
        </w:p>
      </w:tc>
    </w:tr>
  </w:tbl>
  <w:p w14:paraId="240F606C" w14:textId="77777777" w:rsidR="00EE2DDF" w:rsidRPr="001D3071" w:rsidRDefault="00EE2DDF" w:rsidP="001D3071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7EF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13D3A07"/>
    <w:multiLevelType w:val="hybridMultilevel"/>
    <w:tmpl w:val="BA9224A2"/>
    <w:lvl w:ilvl="0" w:tplc="DAD22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2" w15:restartNumberingAfterBreak="0">
    <w:nsid w:val="09C45CD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91E46A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E5A1C04"/>
    <w:multiLevelType w:val="multilevel"/>
    <w:tmpl w:val="30688F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5" w15:restartNumberingAfterBreak="0">
    <w:nsid w:val="4981126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C812A2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B547AD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104815"/>
    <w:multiLevelType w:val="hybridMultilevel"/>
    <w:tmpl w:val="30688FE8"/>
    <w:lvl w:ilvl="0" w:tplc="437AFB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9" w15:restartNumberingAfterBreak="0">
    <w:nsid w:val="7EA4298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6475135">
    <w:abstractNumId w:val="0"/>
  </w:num>
  <w:num w:numId="2" w16cid:durableId="129054709">
    <w:abstractNumId w:val="2"/>
  </w:num>
  <w:num w:numId="3" w16cid:durableId="983774218">
    <w:abstractNumId w:val="3"/>
  </w:num>
  <w:num w:numId="4" w16cid:durableId="1676806447">
    <w:abstractNumId w:val="6"/>
  </w:num>
  <w:num w:numId="5" w16cid:durableId="51858110">
    <w:abstractNumId w:val="9"/>
  </w:num>
  <w:num w:numId="6" w16cid:durableId="1475295554">
    <w:abstractNumId w:val="5"/>
  </w:num>
  <w:num w:numId="7" w16cid:durableId="1489439699">
    <w:abstractNumId w:val="7"/>
  </w:num>
  <w:num w:numId="8" w16cid:durableId="995690045">
    <w:abstractNumId w:val="8"/>
  </w:num>
  <w:num w:numId="9" w16cid:durableId="4135972">
    <w:abstractNumId w:val="4"/>
  </w:num>
  <w:num w:numId="10" w16cid:durableId="201611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7LwG5hB/eD1KWNYQPUlUU7/fqbJ6STej/jZVPwnLRJbEO/Hkp+WSu3aHQKFNsB5hf3n5gjRxexhloyIGgSmog==" w:salt="OREbhTGQWcq2gEl1marsPQ==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56"/>
    <w:rsid w:val="000015C7"/>
    <w:rsid w:val="0001070D"/>
    <w:rsid w:val="00011B27"/>
    <w:rsid w:val="00012279"/>
    <w:rsid w:val="000140AC"/>
    <w:rsid w:val="00016D39"/>
    <w:rsid w:val="00017222"/>
    <w:rsid w:val="00031EC8"/>
    <w:rsid w:val="00035CD1"/>
    <w:rsid w:val="00036E10"/>
    <w:rsid w:val="0004102C"/>
    <w:rsid w:val="000430EF"/>
    <w:rsid w:val="000516EB"/>
    <w:rsid w:val="00052A6E"/>
    <w:rsid w:val="0005396E"/>
    <w:rsid w:val="00060FD6"/>
    <w:rsid w:val="000723F6"/>
    <w:rsid w:val="00075556"/>
    <w:rsid w:val="00075ACC"/>
    <w:rsid w:val="000808B0"/>
    <w:rsid w:val="000835D7"/>
    <w:rsid w:val="000958D2"/>
    <w:rsid w:val="000A0F72"/>
    <w:rsid w:val="000A361F"/>
    <w:rsid w:val="000A3E72"/>
    <w:rsid w:val="000A68EE"/>
    <w:rsid w:val="000B1F15"/>
    <w:rsid w:val="000B78C3"/>
    <w:rsid w:val="000C1CDE"/>
    <w:rsid w:val="000D0989"/>
    <w:rsid w:val="000D57BB"/>
    <w:rsid w:val="000E02AD"/>
    <w:rsid w:val="000E35BA"/>
    <w:rsid w:val="000E46D4"/>
    <w:rsid w:val="000E59B6"/>
    <w:rsid w:val="000F0DF9"/>
    <w:rsid w:val="000F6CA8"/>
    <w:rsid w:val="00105177"/>
    <w:rsid w:val="0011170B"/>
    <w:rsid w:val="00112C6A"/>
    <w:rsid w:val="0011509A"/>
    <w:rsid w:val="0011668C"/>
    <w:rsid w:val="001208F1"/>
    <w:rsid w:val="001241F9"/>
    <w:rsid w:val="001255E7"/>
    <w:rsid w:val="00136161"/>
    <w:rsid w:val="00146370"/>
    <w:rsid w:val="001467C8"/>
    <w:rsid w:val="0014766E"/>
    <w:rsid w:val="001509F7"/>
    <w:rsid w:val="00151DD9"/>
    <w:rsid w:val="00152635"/>
    <w:rsid w:val="00155879"/>
    <w:rsid w:val="001558F2"/>
    <w:rsid w:val="001560A1"/>
    <w:rsid w:val="00157356"/>
    <w:rsid w:val="0016457C"/>
    <w:rsid w:val="00165051"/>
    <w:rsid w:val="001737EA"/>
    <w:rsid w:val="00173925"/>
    <w:rsid w:val="001759C8"/>
    <w:rsid w:val="00182E36"/>
    <w:rsid w:val="00187AA7"/>
    <w:rsid w:val="0019102F"/>
    <w:rsid w:val="00192A93"/>
    <w:rsid w:val="00193571"/>
    <w:rsid w:val="001A08DE"/>
    <w:rsid w:val="001A2699"/>
    <w:rsid w:val="001B08AB"/>
    <w:rsid w:val="001C1788"/>
    <w:rsid w:val="001C396C"/>
    <w:rsid w:val="001D3071"/>
    <w:rsid w:val="001D3632"/>
    <w:rsid w:val="001D6AB7"/>
    <w:rsid w:val="001E023F"/>
    <w:rsid w:val="001E07AC"/>
    <w:rsid w:val="001E5A78"/>
    <w:rsid w:val="001E7C0F"/>
    <w:rsid w:val="002004A0"/>
    <w:rsid w:val="00203E19"/>
    <w:rsid w:val="0020512C"/>
    <w:rsid w:val="00206193"/>
    <w:rsid w:val="002075B0"/>
    <w:rsid w:val="0020790D"/>
    <w:rsid w:val="002172C1"/>
    <w:rsid w:val="0022303D"/>
    <w:rsid w:val="00226C5C"/>
    <w:rsid w:val="00234B75"/>
    <w:rsid w:val="00237F41"/>
    <w:rsid w:val="00241D5D"/>
    <w:rsid w:val="00255FF0"/>
    <w:rsid w:val="002638FA"/>
    <w:rsid w:val="00265202"/>
    <w:rsid w:val="00273BF5"/>
    <w:rsid w:val="002772B4"/>
    <w:rsid w:val="002843C6"/>
    <w:rsid w:val="00284B56"/>
    <w:rsid w:val="0029387F"/>
    <w:rsid w:val="00294994"/>
    <w:rsid w:val="002955A4"/>
    <w:rsid w:val="002A1B5C"/>
    <w:rsid w:val="002A459C"/>
    <w:rsid w:val="002A4A27"/>
    <w:rsid w:val="002B2436"/>
    <w:rsid w:val="002B4894"/>
    <w:rsid w:val="002B58E7"/>
    <w:rsid w:val="002B7954"/>
    <w:rsid w:val="002C6330"/>
    <w:rsid w:val="002C7C0D"/>
    <w:rsid w:val="002D1557"/>
    <w:rsid w:val="002D6D05"/>
    <w:rsid w:val="002D7626"/>
    <w:rsid w:val="002E3009"/>
    <w:rsid w:val="002E6D8F"/>
    <w:rsid w:val="002E7315"/>
    <w:rsid w:val="002F25B9"/>
    <w:rsid w:val="002F3C0E"/>
    <w:rsid w:val="00313A31"/>
    <w:rsid w:val="003155F5"/>
    <w:rsid w:val="00317DA1"/>
    <w:rsid w:val="003302FE"/>
    <w:rsid w:val="00330E12"/>
    <w:rsid w:val="00333011"/>
    <w:rsid w:val="00333940"/>
    <w:rsid w:val="00335AE8"/>
    <w:rsid w:val="00337481"/>
    <w:rsid w:val="003378CF"/>
    <w:rsid w:val="00340740"/>
    <w:rsid w:val="00340BF7"/>
    <w:rsid w:val="00341E32"/>
    <w:rsid w:val="00346024"/>
    <w:rsid w:val="00350C96"/>
    <w:rsid w:val="00352C94"/>
    <w:rsid w:val="003649F3"/>
    <w:rsid w:val="00366A48"/>
    <w:rsid w:val="00376188"/>
    <w:rsid w:val="003A32E6"/>
    <w:rsid w:val="003A3952"/>
    <w:rsid w:val="003A3B75"/>
    <w:rsid w:val="003A3EB0"/>
    <w:rsid w:val="003A5943"/>
    <w:rsid w:val="003A751B"/>
    <w:rsid w:val="003B3CF7"/>
    <w:rsid w:val="003B4780"/>
    <w:rsid w:val="003B6537"/>
    <w:rsid w:val="003C3967"/>
    <w:rsid w:val="003C55CA"/>
    <w:rsid w:val="003D1212"/>
    <w:rsid w:val="003D1FEB"/>
    <w:rsid w:val="003D2D07"/>
    <w:rsid w:val="003D5935"/>
    <w:rsid w:val="003D7CBF"/>
    <w:rsid w:val="003E69F6"/>
    <w:rsid w:val="003F0BAC"/>
    <w:rsid w:val="003F5E1E"/>
    <w:rsid w:val="00402C37"/>
    <w:rsid w:val="00404D3F"/>
    <w:rsid w:val="00410574"/>
    <w:rsid w:val="004135D2"/>
    <w:rsid w:val="00416EFB"/>
    <w:rsid w:val="00417527"/>
    <w:rsid w:val="00420924"/>
    <w:rsid w:val="0042341E"/>
    <w:rsid w:val="0042454E"/>
    <w:rsid w:val="004255D9"/>
    <w:rsid w:val="00425A19"/>
    <w:rsid w:val="00425F4D"/>
    <w:rsid w:val="00432599"/>
    <w:rsid w:val="004340FB"/>
    <w:rsid w:val="00434664"/>
    <w:rsid w:val="004357B7"/>
    <w:rsid w:val="00437CB2"/>
    <w:rsid w:val="004400CE"/>
    <w:rsid w:val="0044117F"/>
    <w:rsid w:val="00443672"/>
    <w:rsid w:val="004438E9"/>
    <w:rsid w:val="0044682A"/>
    <w:rsid w:val="004549BC"/>
    <w:rsid w:val="00460AD8"/>
    <w:rsid w:val="00461C40"/>
    <w:rsid w:val="004712F8"/>
    <w:rsid w:val="0048537A"/>
    <w:rsid w:val="00491113"/>
    <w:rsid w:val="00495EAD"/>
    <w:rsid w:val="004A1059"/>
    <w:rsid w:val="004A693B"/>
    <w:rsid w:val="004B0AA9"/>
    <w:rsid w:val="004B14BC"/>
    <w:rsid w:val="004B7E5F"/>
    <w:rsid w:val="004C7C2B"/>
    <w:rsid w:val="004E2A9F"/>
    <w:rsid w:val="004E3AF7"/>
    <w:rsid w:val="004F071B"/>
    <w:rsid w:val="004F1ED2"/>
    <w:rsid w:val="004F52FE"/>
    <w:rsid w:val="004F71F9"/>
    <w:rsid w:val="00503A32"/>
    <w:rsid w:val="00504A28"/>
    <w:rsid w:val="00504C87"/>
    <w:rsid w:val="00513A94"/>
    <w:rsid w:val="00515343"/>
    <w:rsid w:val="00516E3A"/>
    <w:rsid w:val="00517F47"/>
    <w:rsid w:val="005351C3"/>
    <w:rsid w:val="00536F7C"/>
    <w:rsid w:val="00537F78"/>
    <w:rsid w:val="005440B3"/>
    <w:rsid w:val="005442A4"/>
    <w:rsid w:val="0054486B"/>
    <w:rsid w:val="00551BBC"/>
    <w:rsid w:val="005562BD"/>
    <w:rsid w:val="005658B6"/>
    <w:rsid w:val="0057245C"/>
    <w:rsid w:val="00586B84"/>
    <w:rsid w:val="00592391"/>
    <w:rsid w:val="00594A78"/>
    <w:rsid w:val="00595431"/>
    <w:rsid w:val="00596213"/>
    <w:rsid w:val="005A738C"/>
    <w:rsid w:val="005B3844"/>
    <w:rsid w:val="005B42D0"/>
    <w:rsid w:val="005C4950"/>
    <w:rsid w:val="005D01DF"/>
    <w:rsid w:val="005D06DC"/>
    <w:rsid w:val="005D40AB"/>
    <w:rsid w:val="005D571E"/>
    <w:rsid w:val="005D744C"/>
    <w:rsid w:val="005E2472"/>
    <w:rsid w:val="005E2A03"/>
    <w:rsid w:val="005E5823"/>
    <w:rsid w:val="0060018E"/>
    <w:rsid w:val="00600D03"/>
    <w:rsid w:val="00601427"/>
    <w:rsid w:val="006022DF"/>
    <w:rsid w:val="0060334D"/>
    <w:rsid w:val="00611F81"/>
    <w:rsid w:val="006217E2"/>
    <w:rsid w:val="00623C5F"/>
    <w:rsid w:val="00625BE5"/>
    <w:rsid w:val="00625FEB"/>
    <w:rsid w:val="00636683"/>
    <w:rsid w:val="006402B7"/>
    <w:rsid w:val="006410C9"/>
    <w:rsid w:val="006475E5"/>
    <w:rsid w:val="006501C2"/>
    <w:rsid w:val="00652C6A"/>
    <w:rsid w:val="0065351D"/>
    <w:rsid w:val="0065460F"/>
    <w:rsid w:val="006549F3"/>
    <w:rsid w:val="00656C0E"/>
    <w:rsid w:val="00661D97"/>
    <w:rsid w:val="00665736"/>
    <w:rsid w:val="00665DF3"/>
    <w:rsid w:val="00666B32"/>
    <w:rsid w:val="00670350"/>
    <w:rsid w:val="0068210A"/>
    <w:rsid w:val="00683EFF"/>
    <w:rsid w:val="00683FDF"/>
    <w:rsid w:val="00695339"/>
    <w:rsid w:val="006A2F37"/>
    <w:rsid w:val="006A6A1A"/>
    <w:rsid w:val="006B009A"/>
    <w:rsid w:val="006C1D86"/>
    <w:rsid w:val="006C37C2"/>
    <w:rsid w:val="006C3FE2"/>
    <w:rsid w:val="006C70C1"/>
    <w:rsid w:val="006D540C"/>
    <w:rsid w:val="006E01AE"/>
    <w:rsid w:val="006E1A20"/>
    <w:rsid w:val="006F0B5D"/>
    <w:rsid w:val="006F4E42"/>
    <w:rsid w:val="00700699"/>
    <w:rsid w:val="00707664"/>
    <w:rsid w:val="00731C9F"/>
    <w:rsid w:val="00731FB3"/>
    <w:rsid w:val="007435DF"/>
    <w:rsid w:val="00743712"/>
    <w:rsid w:val="00744F08"/>
    <w:rsid w:val="00750FB0"/>
    <w:rsid w:val="00753BFF"/>
    <w:rsid w:val="007546F5"/>
    <w:rsid w:val="00754F3B"/>
    <w:rsid w:val="00755A5E"/>
    <w:rsid w:val="00761B3D"/>
    <w:rsid w:val="00763352"/>
    <w:rsid w:val="00763405"/>
    <w:rsid w:val="007644B4"/>
    <w:rsid w:val="00770B86"/>
    <w:rsid w:val="00772519"/>
    <w:rsid w:val="007760BC"/>
    <w:rsid w:val="00777918"/>
    <w:rsid w:val="00792A38"/>
    <w:rsid w:val="00794F60"/>
    <w:rsid w:val="007A0DC0"/>
    <w:rsid w:val="007A7583"/>
    <w:rsid w:val="007B088C"/>
    <w:rsid w:val="007B24BD"/>
    <w:rsid w:val="007C25F4"/>
    <w:rsid w:val="007D0E19"/>
    <w:rsid w:val="007D6449"/>
    <w:rsid w:val="007F23F8"/>
    <w:rsid w:val="008029F1"/>
    <w:rsid w:val="0080639B"/>
    <w:rsid w:val="00807CCA"/>
    <w:rsid w:val="008228DD"/>
    <w:rsid w:val="008238BF"/>
    <w:rsid w:val="00827668"/>
    <w:rsid w:val="0083162D"/>
    <w:rsid w:val="00833244"/>
    <w:rsid w:val="00834AB2"/>
    <w:rsid w:val="008402F0"/>
    <w:rsid w:val="00843959"/>
    <w:rsid w:val="008527D0"/>
    <w:rsid w:val="00856286"/>
    <w:rsid w:val="00856C9D"/>
    <w:rsid w:val="0086309E"/>
    <w:rsid w:val="00866910"/>
    <w:rsid w:val="008764DF"/>
    <w:rsid w:val="0088044C"/>
    <w:rsid w:val="008903C4"/>
    <w:rsid w:val="00893A4B"/>
    <w:rsid w:val="008A0C76"/>
    <w:rsid w:val="008A2DF3"/>
    <w:rsid w:val="008A3C00"/>
    <w:rsid w:val="008A3FE9"/>
    <w:rsid w:val="008A5FB1"/>
    <w:rsid w:val="008A6F8B"/>
    <w:rsid w:val="008B244C"/>
    <w:rsid w:val="008B4A1B"/>
    <w:rsid w:val="008B631B"/>
    <w:rsid w:val="008C08F5"/>
    <w:rsid w:val="008C0D13"/>
    <w:rsid w:val="008C0EFF"/>
    <w:rsid w:val="008C6676"/>
    <w:rsid w:val="008C77A2"/>
    <w:rsid w:val="008D136F"/>
    <w:rsid w:val="008D26C7"/>
    <w:rsid w:val="008D3110"/>
    <w:rsid w:val="008D4A60"/>
    <w:rsid w:val="008E0510"/>
    <w:rsid w:val="008F19A8"/>
    <w:rsid w:val="008F6698"/>
    <w:rsid w:val="00903A95"/>
    <w:rsid w:val="00905F50"/>
    <w:rsid w:val="00907FC7"/>
    <w:rsid w:val="00910611"/>
    <w:rsid w:val="0091086C"/>
    <w:rsid w:val="00913830"/>
    <w:rsid w:val="009239E6"/>
    <w:rsid w:val="00924250"/>
    <w:rsid w:val="00927681"/>
    <w:rsid w:val="00937B59"/>
    <w:rsid w:val="00940ADD"/>
    <w:rsid w:val="00941674"/>
    <w:rsid w:val="0094573A"/>
    <w:rsid w:val="0094797F"/>
    <w:rsid w:val="00954808"/>
    <w:rsid w:val="00954B2D"/>
    <w:rsid w:val="00965364"/>
    <w:rsid w:val="00967067"/>
    <w:rsid w:val="00970174"/>
    <w:rsid w:val="0097655B"/>
    <w:rsid w:val="00981B26"/>
    <w:rsid w:val="00990154"/>
    <w:rsid w:val="009901BC"/>
    <w:rsid w:val="00993EEB"/>
    <w:rsid w:val="0099486D"/>
    <w:rsid w:val="00994C2A"/>
    <w:rsid w:val="00994DC5"/>
    <w:rsid w:val="0099598D"/>
    <w:rsid w:val="009B40BC"/>
    <w:rsid w:val="009C1DAB"/>
    <w:rsid w:val="009C3DAC"/>
    <w:rsid w:val="009C3E53"/>
    <w:rsid w:val="009C5DCA"/>
    <w:rsid w:val="009D0E28"/>
    <w:rsid w:val="009D7CF4"/>
    <w:rsid w:val="009E40CA"/>
    <w:rsid w:val="009E5790"/>
    <w:rsid w:val="009F71AC"/>
    <w:rsid w:val="00A04159"/>
    <w:rsid w:val="00A07010"/>
    <w:rsid w:val="00A1736B"/>
    <w:rsid w:val="00A227A5"/>
    <w:rsid w:val="00A25616"/>
    <w:rsid w:val="00A25791"/>
    <w:rsid w:val="00A2709F"/>
    <w:rsid w:val="00A30F1E"/>
    <w:rsid w:val="00A3108A"/>
    <w:rsid w:val="00A33E5B"/>
    <w:rsid w:val="00A44DD9"/>
    <w:rsid w:val="00A4505C"/>
    <w:rsid w:val="00A51E0E"/>
    <w:rsid w:val="00A53334"/>
    <w:rsid w:val="00A53B33"/>
    <w:rsid w:val="00A70304"/>
    <w:rsid w:val="00A70AC3"/>
    <w:rsid w:val="00A743C8"/>
    <w:rsid w:val="00A76BFD"/>
    <w:rsid w:val="00A76D71"/>
    <w:rsid w:val="00A77D0B"/>
    <w:rsid w:val="00A85757"/>
    <w:rsid w:val="00A966C3"/>
    <w:rsid w:val="00AA3FA0"/>
    <w:rsid w:val="00AA5F57"/>
    <w:rsid w:val="00AA6FDC"/>
    <w:rsid w:val="00AA7935"/>
    <w:rsid w:val="00AB1686"/>
    <w:rsid w:val="00AB2AAC"/>
    <w:rsid w:val="00AB655C"/>
    <w:rsid w:val="00AB75E8"/>
    <w:rsid w:val="00AC083A"/>
    <w:rsid w:val="00AC29C5"/>
    <w:rsid w:val="00AC6E62"/>
    <w:rsid w:val="00AC79F6"/>
    <w:rsid w:val="00AC7C2F"/>
    <w:rsid w:val="00AD2B87"/>
    <w:rsid w:val="00AD3E81"/>
    <w:rsid w:val="00AD52AD"/>
    <w:rsid w:val="00AE31BD"/>
    <w:rsid w:val="00AF1BF1"/>
    <w:rsid w:val="00AF7A8F"/>
    <w:rsid w:val="00B000CE"/>
    <w:rsid w:val="00B1332E"/>
    <w:rsid w:val="00B161E1"/>
    <w:rsid w:val="00B2040D"/>
    <w:rsid w:val="00B2606E"/>
    <w:rsid w:val="00B560D1"/>
    <w:rsid w:val="00B56F11"/>
    <w:rsid w:val="00B63D04"/>
    <w:rsid w:val="00B65700"/>
    <w:rsid w:val="00B757DE"/>
    <w:rsid w:val="00B835AD"/>
    <w:rsid w:val="00B87249"/>
    <w:rsid w:val="00B91252"/>
    <w:rsid w:val="00B93188"/>
    <w:rsid w:val="00B96C9E"/>
    <w:rsid w:val="00BA5797"/>
    <w:rsid w:val="00BB3042"/>
    <w:rsid w:val="00BB5A49"/>
    <w:rsid w:val="00BB5B3E"/>
    <w:rsid w:val="00BB7D9A"/>
    <w:rsid w:val="00BC00A2"/>
    <w:rsid w:val="00BC0DD3"/>
    <w:rsid w:val="00BD13E6"/>
    <w:rsid w:val="00BD32D0"/>
    <w:rsid w:val="00BD6C9A"/>
    <w:rsid w:val="00BE0B3F"/>
    <w:rsid w:val="00BE2B79"/>
    <w:rsid w:val="00BE2F62"/>
    <w:rsid w:val="00BE4170"/>
    <w:rsid w:val="00BE499A"/>
    <w:rsid w:val="00BE49CB"/>
    <w:rsid w:val="00BE6411"/>
    <w:rsid w:val="00BF0B48"/>
    <w:rsid w:val="00BF64F1"/>
    <w:rsid w:val="00BF6FD1"/>
    <w:rsid w:val="00BF7110"/>
    <w:rsid w:val="00BF794D"/>
    <w:rsid w:val="00C03BA3"/>
    <w:rsid w:val="00C04B96"/>
    <w:rsid w:val="00C120D1"/>
    <w:rsid w:val="00C12BA3"/>
    <w:rsid w:val="00C17FA7"/>
    <w:rsid w:val="00C221CA"/>
    <w:rsid w:val="00C40417"/>
    <w:rsid w:val="00C42A87"/>
    <w:rsid w:val="00C42CE4"/>
    <w:rsid w:val="00C465D1"/>
    <w:rsid w:val="00C50039"/>
    <w:rsid w:val="00C53F1A"/>
    <w:rsid w:val="00C5582D"/>
    <w:rsid w:val="00C55D45"/>
    <w:rsid w:val="00C6033F"/>
    <w:rsid w:val="00C6096F"/>
    <w:rsid w:val="00C65406"/>
    <w:rsid w:val="00C66608"/>
    <w:rsid w:val="00C66D10"/>
    <w:rsid w:val="00C66F8D"/>
    <w:rsid w:val="00C7033F"/>
    <w:rsid w:val="00C726FA"/>
    <w:rsid w:val="00C75E2B"/>
    <w:rsid w:val="00C84201"/>
    <w:rsid w:val="00C84CCD"/>
    <w:rsid w:val="00C860AD"/>
    <w:rsid w:val="00C9316A"/>
    <w:rsid w:val="00C95A8A"/>
    <w:rsid w:val="00CA26F8"/>
    <w:rsid w:val="00CB6DA6"/>
    <w:rsid w:val="00CC0791"/>
    <w:rsid w:val="00CC26DE"/>
    <w:rsid w:val="00CD5676"/>
    <w:rsid w:val="00CD5D12"/>
    <w:rsid w:val="00CD6EA6"/>
    <w:rsid w:val="00CE1D90"/>
    <w:rsid w:val="00CE3880"/>
    <w:rsid w:val="00CE55C4"/>
    <w:rsid w:val="00CE59F5"/>
    <w:rsid w:val="00CF0CB9"/>
    <w:rsid w:val="00CF1EA9"/>
    <w:rsid w:val="00D01CF0"/>
    <w:rsid w:val="00D11A8B"/>
    <w:rsid w:val="00D2042B"/>
    <w:rsid w:val="00D22A7A"/>
    <w:rsid w:val="00D2508F"/>
    <w:rsid w:val="00D30311"/>
    <w:rsid w:val="00D31A0A"/>
    <w:rsid w:val="00D31DE7"/>
    <w:rsid w:val="00D42E10"/>
    <w:rsid w:val="00D44768"/>
    <w:rsid w:val="00D5096B"/>
    <w:rsid w:val="00D53023"/>
    <w:rsid w:val="00D540C2"/>
    <w:rsid w:val="00D60A30"/>
    <w:rsid w:val="00D645CC"/>
    <w:rsid w:val="00D67FE4"/>
    <w:rsid w:val="00D73E53"/>
    <w:rsid w:val="00D75E2A"/>
    <w:rsid w:val="00D777EA"/>
    <w:rsid w:val="00D7797D"/>
    <w:rsid w:val="00D824EB"/>
    <w:rsid w:val="00D93CAD"/>
    <w:rsid w:val="00D94520"/>
    <w:rsid w:val="00DA063B"/>
    <w:rsid w:val="00DB1DBE"/>
    <w:rsid w:val="00DB2CC1"/>
    <w:rsid w:val="00DC1B99"/>
    <w:rsid w:val="00DC6B38"/>
    <w:rsid w:val="00DE683D"/>
    <w:rsid w:val="00DE6989"/>
    <w:rsid w:val="00DF1B6D"/>
    <w:rsid w:val="00DF7001"/>
    <w:rsid w:val="00E05102"/>
    <w:rsid w:val="00E07164"/>
    <w:rsid w:val="00E074F1"/>
    <w:rsid w:val="00E104AA"/>
    <w:rsid w:val="00E10DFC"/>
    <w:rsid w:val="00E1219D"/>
    <w:rsid w:val="00E12397"/>
    <w:rsid w:val="00E1260D"/>
    <w:rsid w:val="00E1276D"/>
    <w:rsid w:val="00E14258"/>
    <w:rsid w:val="00E17BF5"/>
    <w:rsid w:val="00E24412"/>
    <w:rsid w:val="00E24911"/>
    <w:rsid w:val="00E301E2"/>
    <w:rsid w:val="00E309F1"/>
    <w:rsid w:val="00E52C78"/>
    <w:rsid w:val="00E54412"/>
    <w:rsid w:val="00E56976"/>
    <w:rsid w:val="00E57085"/>
    <w:rsid w:val="00E572C4"/>
    <w:rsid w:val="00E62863"/>
    <w:rsid w:val="00E64F32"/>
    <w:rsid w:val="00E65877"/>
    <w:rsid w:val="00E70009"/>
    <w:rsid w:val="00E7799B"/>
    <w:rsid w:val="00E81563"/>
    <w:rsid w:val="00E81B2B"/>
    <w:rsid w:val="00E81D68"/>
    <w:rsid w:val="00E85444"/>
    <w:rsid w:val="00E902A5"/>
    <w:rsid w:val="00E90738"/>
    <w:rsid w:val="00E9309F"/>
    <w:rsid w:val="00EA199F"/>
    <w:rsid w:val="00EB04E2"/>
    <w:rsid w:val="00EB3A1A"/>
    <w:rsid w:val="00EB696C"/>
    <w:rsid w:val="00EC0FC1"/>
    <w:rsid w:val="00ED2EE4"/>
    <w:rsid w:val="00ED2EEA"/>
    <w:rsid w:val="00ED465F"/>
    <w:rsid w:val="00ED6FFB"/>
    <w:rsid w:val="00EE1FE8"/>
    <w:rsid w:val="00EE2DDF"/>
    <w:rsid w:val="00EE320B"/>
    <w:rsid w:val="00EE3EBA"/>
    <w:rsid w:val="00EF1E22"/>
    <w:rsid w:val="00EF5233"/>
    <w:rsid w:val="00F03848"/>
    <w:rsid w:val="00F03B09"/>
    <w:rsid w:val="00F2164C"/>
    <w:rsid w:val="00F23278"/>
    <w:rsid w:val="00F232EC"/>
    <w:rsid w:val="00F242BC"/>
    <w:rsid w:val="00F246B4"/>
    <w:rsid w:val="00F246E2"/>
    <w:rsid w:val="00F27BCB"/>
    <w:rsid w:val="00F27F5B"/>
    <w:rsid w:val="00F37D54"/>
    <w:rsid w:val="00F45BFD"/>
    <w:rsid w:val="00F4644A"/>
    <w:rsid w:val="00F53A11"/>
    <w:rsid w:val="00F57F88"/>
    <w:rsid w:val="00F6227D"/>
    <w:rsid w:val="00F62666"/>
    <w:rsid w:val="00F63697"/>
    <w:rsid w:val="00F64302"/>
    <w:rsid w:val="00F65392"/>
    <w:rsid w:val="00F65435"/>
    <w:rsid w:val="00F65566"/>
    <w:rsid w:val="00F66E87"/>
    <w:rsid w:val="00F70CC2"/>
    <w:rsid w:val="00F74053"/>
    <w:rsid w:val="00F81293"/>
    <w:rsid w:val="00F8778E"/>
    <w:rsid w:val="00F87F10"/>
    <w:rsid w:val="00F96513"/>
    <w:rsid w:val="00FB7EFA"/>
    <w:rsid w:val="00FC1375"/>
    <w:rsid w:val="00FF0AB6"/>
    <w:rsid w:val="00FF1557"/>
    <w:rsid w:val="00FF36D5"/>
    <w:rsid w:val="00FF6F94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1D7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color w:val="0000FF"/>
      <w:sz w:val="28"/>
    </w:rPr>
  </w:style>
  <w:style w:type="paragraph" w:styleId="Ttulo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Arial" w:hAnsi="Arial"/>
      <w:b/>
      <w:color w:val="0000FF"/>
      <w:sz w:val="16"/>
    </w:rPr>
  </w:style>
  <w:style w:type="paragraph" w:styleId="Ttulo3">
    <w:name w:val="heading 3"/>
    <w:basedOn w:val="Normal"/>
    <w:next w:val="Normal"/>
    <w:qFormat/>
    <w:pPr>
      <w:keepNext/>
      <w:spacing w:before="40" w:after="40"/>
      <w:jc w:val="both"/>
      <w:outlineLvl w:val="2"/>
    </w:pPr>
    <w:rPr>
      <w:rFonts w:ascii="Arial" w:hAnsi="Arial"/>
      <w:b/>
      <w:color w:val="8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Formulrionegrito">
    <w:name w:val="Formulário negrito"/>
    <w:basedOn w:val="Formulrio"/>
    <w:rPr>
      <w:b/>
    </w:rPr>
  </w:style>
  <w:style w:type="paragraph" w:customStyle="1" w:styleId="Formulrio">
    <w:name w:val="Formulário"/>
    <w:basedOn w:val="Normal"/>
    <w:pPr>
      <w:spacing w:before="40" w:after="40"/>
    </w:pPr>
    <w:rPr>
      <w:rFonts w:ascii="Arial" w:hAnsi="Arial"/>
      <w:color w:val="800000"/>
      <w:sz w:val="16"/>
    </w:rPr>
  </w:style>
  <w:style w:type="table" w:styleId="Tabelacomgrade">
    <w:name w:val="Table Grid"/>
    <w:basedOn w:val="Tabelanormal"/>
    <w:rsid w:val="0064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3D2D0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86B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6B8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6B8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6B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6B84"/>
    <w:rPr>
      <w:b/>
      <w:bCs/>
    </w:rPr>
  </w:style>
  <w:style w:type="paragraph" w:customStyle="1" w:styleId="Default">
    <w:name w:val="Default"/>
    <w:rsid w:val="00FF36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F3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Serviços Gráficos</vt:lpstr>
    </vt:vector>
  </TitlesOfParts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Serviços Gráficos</dc:title>
  <dc:creator/>
  <cp:lastModifiedBy/>
  <cp:revision>1</cp:revision>
  <cp:lastPrinted>2010-05-21T18:50:00Z</cp:lastPrinted>
  <dcterms:created xsi:type="dcterms:W3CDTF">2022-11-30T21:17:00Z</dcterms:created>
  <dcterms:modified xsi:type="dcterms:W3CDTF">2022-11-30T21:17:00Z</dcterms:modified>
</cp:coreProperties>
</file>